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92FDE" w14:textId="77777777" w:rsidR="002A3C8B" w:rsidRDefault="006E2D0D">
      <w:pPr>
        <w:pStyle w:val="BodyText"/>
        <w:ind w:left="293"/>
        <w:rPr>
          <w:sz w:val="20"/>
        </w:rPr>
      </w:pPr>
      <w:r>
        <w:rPr>
          <w:noProof/>
          <w:sz w:val="20"/>
          <w:lang w:bidi="ar-SA"/>
        </w:rPr>
        <w:drawing>
          <wp:inline distT="0" distB="0" distL="0" distR="0" wp14:anchorId="714930DC" wp14:editId="714930DD">
            <wp:extent cx="2811916" cy="5760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811916" cy="576072"/>
                    </a:xfrm>
                    <a:prstGeom prst="rect">
                      <a:avLst/>
                    </a:prstGeom>
                  </pic:spPr>
                </pic:pic>
              </a:graphicData>
            </a:graphic>
          </wp:inline>
        </w:drawing>
      </w:r>
    </w:p>
    <w:p w14:paraId="71492FDF" w14:textId="77777777" w:rsidR="002A3C8B" w:rsidRDefault="002A3C8B">
      <w:pPr>
        <w:pStyle w:val="BodyText"/>
        <w:rPr>
          <w:sz w:val="20"/>
        </w:rPr>
      </w:pPr>
    </w:p>
    <w:p w14:paraId="71492FE0" w14:textId="77777777" w:rsidR="002A3C8B" w:rsidRDefault="002A3C8B">
      <w:pPr>
        <w:pStyle w:val="BodyText"/>
        <w:rPr>
          <w:sz w:val="20"/>
        </w:rPr>
      </w:pPr>
    </w:p>
    <w:p w14:paraId="71492FE1" w14:textId="77777777" w:rsidR="002A3C8B" w:rsidRDefault="002A3C8B">
      <w:pPr>
        <w:pStyle w:val="BodyText"/>
        <w:spacing w:before="8"/>
        <w:rPr>
          <w:sz w:val="15"/>
        </w:rPr>
      </w:pPr>
    </w:p>
    <w:p w14:paraId="71492FE2" w14:textId="12897DED" w:rsidR="002A3C8B" w:rsidRDefault="006E2D0D">
      <w:pPr>
        <w:spacing w:before="44"/>
        <w:ind w:left="1990"/>
        <w:rPr>
          <w:sz w:val="28"/>
        </w:rPr>
      </w:pPr>
      <w:r>
        <w:rPr>
          <w:sz w:val="28"/>
          <w:u w:val="single"/>
        </w:rPr>
        <w:t>2019 Ted Rogers Scholarship Program Application</w:t>
      </w:r>
    </w:p>
    <w:p w14:paraId="71492FE3" w14:textId="77777777" w:rsidR="002A3C8B" w:rsidRDefault="002A3C8B">
      <w:pPr>
        <w:rPr>
          <w:sz w:val="20"/>
        </w:rPr>
      </w:pPr>
    </w:p>
    <w:p w14:paraId="71492FE4" w14:textId="785FE34E" w:rsidR="002A3C8B" w:rsidRDefault="0054454E">
      <w:pPr>
        <w:spacing w:before="12"/>
        <w:rPr>
          <w:sz w:val="24"/>
          <w:szCs w:val="26"/>
        </w:rPr>
      </w:pPr>
      <w:r w:rsidRPr="00A83A58">
        <w:rPr>
          <w:sz w:val="24"/>
          <w:szCs w:val="26"/>
        </w:rPr>
        <w:t xml:space="preserve">Complete the following application and supporting documents and submit electronically by </w:t>
      </w:r>
      <w:r w:rsidRPr="00A83A58">
        <w:rPr>
          <w:b/>
          <w:sz w:val="24"/>
          <w:szCs w:val="26"/>
        </w:rPr>
        <w:t>April 3, 2019</w:t>
      </w:r>
      <w:r w:rsidRPr="00A83A58">
        <w:rPr>
          <w:sz w:val="24"/>
          <w:szCs w:val="26"/>
        </w:rPr>
        <w:t xml:space="preserve"> to </w:t>
      </w:r>
      <w:hyperlink r:id="rId11" w:history="1">
        <w:r w:rsidR="00A83A58" w:rsidRPr="00F640F5">
          <w:rPr>
            <w:rStyle w:val="Hyperlink"/>
            <w:sz w:val="24"/>
            <w:szCs w:val="26"/>
          </w:rPr>
          <w:t>rogers.scholarships@bigbrothersbigsisters.ca</w:t>
        </w:r>
      </w:hyperlink>
    </w:p>
    <w:p w14:paraId="64E6BAA2" w14:textId="23F75BC2" w:rsidR="00A83A58" w:rsidRDefault="00A83A58">
      <w:pPr>
        <w:spacing w:before="12"/>
        <w:rPr>
          <w:sz w:val="24"/>
          <w:szCs w:val="26"/>
        </w:rPr>
      </w:pPr>
    </w:p>
    <w:p w14:paraId="6387F060" w14:textId="0A96B9FD" w:rsidR="00A83A58" w:rsidRPr="00A83A58" w:rsidRDefault="00A83A58">
      <w:pPr>
        <w:spacing w:before="12"/>
        <w:rPr>
          <w:b/>
          <w:sz w:val="24"/>
          <w:szCs w:val="26"/>
        </w:rPr>
      </w:pPr>
      <w:r w:rsidRPr="00A83A58">
        <w:rPr>
          <w:b/>
          <w:sz w:val="24"/>
          <w:szCs w:val="26"/>
          <w:lang w:val="en-US"/>
        </w:rPr>
        <w:t>Save an electronic copy of your application answers / reference letter.</w:t>
      </w:r>
    </w:p>
    <w:p w14:paraId="7C3FA935" w14:textId="77777777" w:rsidR="0054454E" w:rsidRDefault="0054454E">
      <w:pPr>
        <w:spacing w:before="12"/>
        <w:rPr>
          <w:sz w:val="27"/>
        </w:rPr>
      </w:pPr>
    </w:p>
    <w:p w14:paraId="71492FE5" w14:textId="77777777" w:rsidR="002A3C8B" w:rsidRDefault="006E2D0D">
      <w:pPr>
        <w:pStyle w:val="Heading1"/>
        <w:numPr>
          <w:ilvl w:val="0"/>
          <w:numId w:val="1"/>
        </w:numPr>
        <w:tabs>
          <w:tab w:val="left" w:pos="323"/>
        </w:tabs>
        <w:spacing w:before="49"/>
        <w:ind w:firstLine="1"/>
      </w:pPr>
      <w:r>
        <w:t>Applicant Information</w:t>
      </w:r>
    </w:p>
    <w:p w14:paraId="71492FE6" w14:textId="77777777" w:rsidR="002A3C8B" w:rsidRDefault="006E2D0D">
      <w:pPr>
        <w:spacing w:before="10"/>
        <w:rPr>
          <w:b/>
          <w:sz w:val="17"/>
        </w:rPr>
      </w:pPr>
      <w:r>
        <w:rPr>
          <w:noProof/>
          <w:lang w:bidi="ar-SA"/>
        </w:rPr>
        <w:drawing>
          <wp:anchor distT="0" distB="0" distL="0" distR="0" simplePos="0" relativeHeight="251658240" behindDoc="0" locked="0" layoutInCell="1" allowOverlap="1" wp14:anchorId="714930DE" wp14:editId="714930DF">
            <wp:simplePos x="0" y="0"/>
            <wp:positionH relativeFrom="page">
              <wp:posOffset>914400</wp:posOffset>
            </wp:positionH>
            <wp:positionV relativeFrom="paragraph">
              <wp:posOffset>163227</wp:posOffset>
            </wp:positionV>
            <wp:extent cx="5920390" cy="24288"/>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5920390" cy="24288"/>
                    </a:xfrm>
                    <a:prstGeom prst="rect">
                      <a:avLst/>
                    </a:prstGeom>
                  </pic:spPr>
                </pic:pic>
              </a:graphicData>
            </a:graphic>
          </wp:anchor>
        </w:drawing>
      </w:r>
    </w:p>
    <w:p w14:paraId="71492FE7" w14:textId="77777777" w:rsidR="002A3C8B" w:rsidRDefault="002A3C8B">
      <w:pPr>
        <w:spacing w:before="4" w:after="1"/>
        <w:rPr>
          <w:b/>
          <w:sz w:val="12"/>
        </w:rPr>
      </w:pPr>
    </w:p>
    <w:tbl>
      <w:tblPr>
        <w:tblW w:w="0" w:type="auto"/>
        <w:tblInd w:w="145"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263"/>
        <w:gridCol w:w="7087"/>
      </w:tblGrid>
      <w:tr w:rsidR="002A3C8B" w14:paraId="71492FEA" w14:textId="77777777">
        <w:trPr>
          <w:trHeight w:val="268"/>
        </w:trPr>
        <w:tc>
          <w:tcPr>
            <w:tcW w:w="2263" w:type="dxa"/>
          </w:tcPr>
          <w:p w14:paraId="71492FE8" w14:textId="77777777" w:rsidR="002A3C8B" w:rsidRDefault="006E2D0D">
            <w:pPr>
              <w:pStyle w:val="TableParagraph"/>
              <w:spacing w:line="248" w:lineRule="exact"/>
              <w:ind w:right="94"/>
              <w:jc w:val="right"/>
            </w:pPr>
            <w:r>
              <w:t>Prefix:</w:t>
            </w:r>
          </w:p>
        </w:tc>
        <w:sdt>
          <w:sdtPr>
            <w:id w:val="2081710196"/>
            <w:placeholder>
              <w:docPart w:val="DefaultPlaceholder_-1854013440"/>
            </w:placeholder>
            <w:showingPlcHdr/>
          </w:sdtPr>
          <w:sdtEndPr/>
          <w:sdtContent>
            <w:bookmarkStart w:id="0" w:name="_GoBack" w:displacedByCustomXml="prev"/>
            <w:tc>
              <w:tcPr>
                <w:tcW w:w="7087" w:type="dxa"/>
              </w:tcPr>
              <w:p w14:paraId="71492FE9" w14:textId="26F17F8F" w:rsidR="002A3C8B" w:rsidRDefault="005B77A6" w:rsidP="005E22A6">
                <w:pPr>
                  <w:pStyle w:val="TableParagraph"/>
                  <w:spacing w:line="248" w:lineRule="exact"/>
                  <w:ind w:left="108"/>
                </w:pPr>
                <w:r w:rsidRPr="00F640F5">
                  <w:rPr>
                    <w:rStyle w:val="PlaceholderText"/>
                  </w:rPr>
                  <w:t>Click or tap here to enter text.</w:t>
                </w:r>
              </w:p>
            </w:tc>
            <w:bookmarkEnd w:id="0" w:displacedByCustomXml="next"/>
          </w:sdtContent>
        </w:sdt>
      </w:tr>
      <w:tr w:rsidR="002A3C8B" w14:paraId="71492FED" w14:textId="77777777">
        <w:trPr>
          <w:trHeight w:val="268"/>
        </w:trPr>
        <w:tc>
          <w:tcPr>
            <w:tcW w:w="2263" w:type="dxa"/>
          </w:tcPr>
          <w:p w14:paraId="71492FEB" w14:textId="77777777" w:rsidR="002A3C8B" w:rsidRDefault="006E2D0D">
            <w:pPr>
              <w:pStyle w:val="TableParagraph"/>
              <w:spacing w:line="248" w:lineRule="exact"/>
              <w:ind w:right="94"/>
              <w:jc w:val="right"/>
            </w:pPr>
            <w:r>
              <w:t>First Name:</w:t>
            </w:r>
          </w:p>
        </w:tc>
        <w:sdt>
          <w:sdtPr>
            <w:id w:val="1403173402"/>
            <w:placeholder>
              <w:docPart w:val="DefaultPlaceholder_-1854013440"/>
            </w:placeholder>
            <w:showingPlcHdr/>
          </w:sdtPr>
          <w:sdtEndPr/>
          <w:sdtContent>
            <w:tc>
              <w:tcPr>
                <w:tcW w:w="7087" w:type="dxa"/>
              </w:tcPr>
              <w:p w14:paraId="71492FEC" w14:textId="52B1CB99" w:rsidR="002A3C8B" w:rsidRDefault="005B77A6">
                <w:pPr>
                  <w:pStyle w:val="TableParagraph"/>
                  <w:spacing w:line="248" w:lineRule="exact"/>
                  <w:ind w:left="108"/>
                </w:pPr>
                <w:r w:rsidRPr="00F640F5">
                  <w:rPr>
                    <w:rStyle w:val="PlaceholderText"/>
                  </w:rPr>
                  <w:t>Click or tap here to enter text.</w:t>
                </w:r>
              </w:p>
            </w:tc>
          </w:sdtContent>
        </w:sdt>
      </w:tr>
      <w:tr w:rsidR="002A3C8B" w14:paraId="71492FF0" w14:textId="77777777">
        <w:trPr>
          <w:trHeight w:val="268"/>
        </w:trPr>
        <w:tc>
          <w:tcPr>
            <w:tcW w:w="2263" w:type="dxa"/>
          </w:tcPr>
          <w:p w14:paraId="71492FEE" w14:textId="77777777" w:rsidR="002A3C8B" w:rsidRDefault="006E2D0D">
            <w:pPr>
              <w:pStyle w:val="TableParagraph"/>
              <w:spacing w:line="248" w:lineRule="exact"/>
              <w:ind w:right="94"/>
              <w:jc w:val="right"/>
            </w:pPr>
            <w:r>
              <w:t>Last Name:</w:t>
            </w:r>
          </w:p>
        </w:tc>
        <w:sdt>
          <w:sdtPr>
            <w:id w:val="-1386866207"/>
            <w:placeholder>
              <w:docPart w:val="DefaultPlaceholder_-1854013440"/>
            </w:placeholder>
            <w:showingPlcHdr/>
          </w:sdtPr>
          <w:sdtEndPr/>
          <w:sdtContent>
            <w:tc>
              <w:tcPr>
                <w:tcW w:w="7087" w:type="dxa"/>
              </w:tcPr>
              <w:p w14:paraId="71492FEF" w14:textId="484A404E" w:rsidR="002A3C8B" w:rsidRDefault="005B77A6">
                <w:pPr>
                  <w:pStyle w:val="TableParagraph"/>
                  <w:spacing w:line="248" w:lineRule="exact"/>
                  <w:ind w:left="108"/>
                </w:pPr>
                <w:r w:rsidRPr="00F640F5">
                  <w:rPr>
                    <w:rStyle w:val="PlaceholderText"/>
                  </w:rPr>
                  <w:t>Click or tap here to enter text.</w:t>
                </w:r>
              </w:p>
            </w:tc>
          </w:sdtContent>
        </w:sdt>
      </w:tr>
      <w:tr w:rsidR="002A3C8B" w14:paraId="71492FF3" w14:textId="77777777">
        <w:trPr>
          <w:trHeight w:val="268"/>
        </w:trPr>
        <w:tc>
          <w:tcPr>
            <w:tcW w:w="2263" w:type="dxa"/>
          </w:tcPr>
          <w:p w14:paraId="71492FF1" w14:textId="77777777" w:rsidR="002A3C8B" w:rsidRDefault="006E2D0D">
            <w:pPr>
              <w:pStyle w:val="TableParagraph"/>
              <w:spacing w:line="248" w:lineRule="exact"/>
              <w:ind w:right="94"/>
              <w:jc w:val="right"/>
            </w:pPr>
            <w:r>
              <w:t>Permanent Address:</w:t>
            </w:r>
          </w:p>
        </w:tc>
        <w:sdt>
          <w:sdtPr>
            <w:id w:val="1961532840"/>
            <w:placeholder>
              <w:docPart w:val="DefaultPlaceholder_-1854013440"/>
            </w:placeholder>
            <w:showingPlcHdr/>
          </w:sdtPr>
          <w:sdtEndPr/>
          <w:sdtContent>
            <w:tc>
              <w:tcPr>
                <w:tcW w:w="7087" w:type="dxa"/>
              </w:tcPr>
              <w:p w14:paraId="71492FF2" w14:textId="6048E386" w:rsidR="002A3C8B" w:rsidRDefault="005B77A6">
                <w:pPr>
                  <w:pStyle w:val="TableParagraph"/>
                  <w:spacing w:line="248" w:lineRule="exact"/>
                  <w:ind w:left="108"/>
                </w:pPr>
                <w:r w:rsidRPr="00F640F5">
                  <w:rPr>
                    <w:rStyle w:val="PlaceholderText"/>
                  </w:rPr>
                  <w:t>Click or tap here to enter text.</w:t>
                </w:r>
              </w:p>
            </w:tc>
          </w:sdtContent>
        </w:sdt>
      </w:tr>
      <w:tr w:rsidR="002A3C8B" w14:paraId="71492FF6" w14:textId="77777777">
        <w:trPr>
          <w:trHeight w:val="268"/>
        </w:trPr>
        <w:tc>
          <w:tcPr>
            <w:tcW w:w="2263" w:type="dxa"/>
          </w:tcPr>
          <w:p w14:paraId="71492FF4" w14:textId="77777777" w:rsidR="002A3C8B" w:rsidRDefault="006E2D0D">
            <w:pPr>
              <w:pStyle w:val="TableParagraph"/>
              <w:spacing w:line="248" w:lineRule="exact"/>
              <w:ind w:right="94"/>
              <w:jc w:val="right"/>
            </w:pPr>
            <w:r>
              <w:t>Permanent Address 2:</w:t>
            </w:r>
          </w:p>
        </w:tc>
        <w:sdt>
          <w:sdtPr>
            <w:rPr>
              <w:rFonts w:ascii="Times New Roman"/>
              <w:sz w:val="18"/>
            </w:rPr>
            <w:id w:val="1033686737"/>
            <w:placeholder>
              <w:docPart w:val="DefaultPlaceholder_-1854013440"/>
            </w:placeholder>
            <w:showingPlcHdr/>
          </w:sdtPr>
          <w:sdtEndPr/>
          <w:sdtContent>
            <w:tc>
              <w:tcPr>
                <w:tcW w:w="7087" w:type="dxa"/>
              </w:tcPr>
              <w:p w14:paraId="71492FF5" w14:textId="593552D6" w:rsidR="002A3C8B" w:rsidRDefault="005B77A6">
                <w:pPr>
                  <w:pStyle w:val="TableParagraph"/>
                  <w:rPr>
                    <w:rFonts w:ascii="Times New Roman"/>
                    <w:sz w:val="18"/>
                  </w:rPr>
                </w:pPr>
                <w:r w:rsidRPr="00F640F5">
                  <w:rPr>
                    <w:rStyle w:val="PlaceholderText"/>
                  </w:rPr>
                  <w:t>Click or tap here to enter text.</w:t>
                </w:r>
              </w:p>
            </w:tc>
          </w:sdtContent>
        </w:sdt>
      </w:tr>
      <w:tr w:rsidR="002A3C8B" w14:paraId="71492FF9" w14:textId="77777777">
        <w:trPr>
          <w:trHeight w:val="270"/>
        </w:trPr>
        <w:tc>
          <w:tcPr>
            <w:tcW w:w="2263" w:type="dxa"/>
          </w:tcPr>
          <w:p w14:paraId="71492FF7" w14:textId="77777777" w:rsidR="002A3C8B" w:rsidRDefault="006E2D0D">
            <w:pPr>
              <w:pStyle w:val="TableParagraph"/>
              <w:spacing w:line="251" w:lineRule="exact"/>
              <w:ind w:right="94"/>
              <w:jc w:val="right"/>
            </w:pPr>
            <w:r>
              <w:t>City:</w:t>
            </w:r>
          </w:p>
        </w:tc>
        <w:sdt>
          <w:sdtPr>
            <w:id w:val="-814406022"/>
            <w:placeholder>
              <w:docPart w:val="DefaultPlaceholder_-1854013440"/>
            </w:placeholder>
            <w:showingPlcHdr/>
          </w:sdtPr>
          <w:sdtEndPr/>
          <w:sdtContent>
            <w:tc>
              <w:tcPr>
                <w:tcW w:w="7087" w:type="dxa"/>
              </w:tcPr>
              <w:p w14:paraId="71492FF8" w14:textId="29D56595" w:rsidR="002A3C8B" w:rsidRDefault="005B77A6">
                <w:pPr>
                  <w:pStyle w:val="TableParagraph"/>
                  <w:spacing w:line="251" w:lineRule="exact"/>
                  <w:ind w:left="108"/>
                </w:pPr>
                <w:r w:rsidRPr="00F640F5">
                  <w:rPr>
                    <w:rStyle w:val="PlaceholderText"/>
                  </w:rPr>
                  <w:t>Click or tap here to enter text.</w:t>
                </w:r>
              </w:p>
            </w:tc>
          </w:sdtContent>
        </w:sdt>
      </w:tr>
      <w:tr w:rsidR="002A3C8B" w14:paraId="71492FFC" w14:textId="77777777">
        <w:trPr>
          <w:trHeight w:val="268"/>
        </w:trPr>
        <w:tc>
          <w:tcPr>
            <w:tcW w:w="2263" w:type="dxa"/>
          </w:tcPr>
          <w:p w14:paraId="71492FFA" w14:textId="77777777" w:rsidR="002A3C8B" w:rsidRDefault="006E2D0D">
            <w:pPr>
              <w:pStyle w:val="TableParagraph"/>
              <w:spacing w:line="248" w:lineRule="exact"/>
              <w:ind w:right="94"/>
              <w:jc w:val="right"/>
            </w:pPr>
            <w:r>
              <w:t>Province:</w:t>
            </w:r>
          </w:p>
        </w:tc>
        <w:sdt>
          <w:sdtPr>
            <w:id w:val="-711261028"/>
            <w:placeholder>
              <w:docPart w:val="DefaultPlaceholder_-1854013440"/>
            </w:placeholder>
            <w:showingPlcHdr/>
          </w:sdtPr>
          <w:sdtEndPr/>
          <w:sdtContent>
            <w:tc>
              <w:tcPr>
                <w:tcW w:w="7087" w:type="dxa"/>
              </w:tcPr>
              <w:p w14:paraId="71492FFB" w14:textId="7B059D23" w:rsidR="002A3C8B" w:rsidRDefault="005B77A6">
                <w:pPr>
                  <w:pStyle w:val="TableParagraph"/>
                  <w:spacing w:line="248" w:lineRule="exact"/>
                  <w:ind w:left="108"/>
                </w:pPr>
                <w:r w:rsidRPr="00F640F5">
                  <w:rPr>
                    <w:rStyle w:val="PlaceholderText"/>
                  </w:rPr>
                  <w:t>Click or tap here to enter text.</w:t>
                </w:r>
              </w:p>
            </w:tc>
          </w:sdtContent>
        </w:sdt>
      </w:tr>
      <w:tr w:rsidR="002A3C8B" w14:paraId="71492FFF" w14:textId="77777777">
        <w:trPr>
          <w:trHeight w:val="268"/>
        </w:trPr>
        <w:tc>
          <w:tcPr>
            <w:tcW w:w="2263" w:type="dxa"/>
          </w:tcPr>
          <w:p w14:paraId="71492FFD" w14:textId="77777777" w:rsidR="002A3C8B" w:rsidRDefault="006E2D0D">
            <w:pPr>
              <w:pStyle w:val="TableParagraph"/>
              <w:spacing w:line="248" w:lineRule="exact"/>
              <w:ind w:right="94"/>
              <w:jc w:val="right"/>
            </w:pPr>
            <w:r>
              <w:t>Postal Code:</w:t>
            </w:r>
          </w:p>
        </w:tc>
        <w:sdt>
          <w:sdtPr>
            <w:id w:val="1802108126"/>
            <w:placeholder>
              <w:docPart w:val="DefaultPlaceholder_-1854013440"/>
            </w:placeholder>
            <w:showingPlcHdr/>
          </w:sdtPr>
          <w:sdtEndPr/>
          <w:sdtContent>
            <w:tc>
              <w:tcPr>
                <w:tcW w:w="7087" w:type="dxa"/>
              </w:tcPr>
              <w:p w14:paraId="71492FFE" w14:textId="13DD0720" w:rsidR="002A3C8B" w:rsidRDefault="005B77A6">
                <w:pPr>
                  <w:pStyle w:val="TableParagraph"/>
                  <w:spacing w:line="248" w:lineRule="exact"/>
                  <w:ind w:left="108"/>
                </w:pPr>
                <w:r w:rsidRPr="00F640F5">
                  <w:rPr>
                    <w:rStyle w:val="PlaceholderText"/>
                  </w:rPr>
                  <w:t>Click or tap here to enter text.</w:t>
                </w:r>
              </w:p>
            </w:tc>
          </w:sdtContent>
        </w:sdt>
      </w:tr>
      <w:tr w:rsidR="002A3C8B" w14:paraId="71493002" w14:textId="77777777">
        <w:trPr>
          <w:trHeight w:val="268"/>
        </w:trPr>
        <w:tc>
          <w:tcPr>
            <w:tcW w:w="2263" w:type="dxa"/>
          </w:tcPr>
          <w:p w14:paraId="71493000" w14:textId="77777777" w:rsidR="002A3C8B" w:rsidRDefault="006E2D0D">
            <w:pPr>
              <w:pStyle w:val="TableParagraph"/>
              <w:spacing w:line="248" w:lineRule="exact"/>
              <w:ind w:right="93"/>
              <w:jc w:val="right"/>
            </w:pPr>
            <w:r>
              <w:t>Telephone:</w:t>
            </w:r>
          </w:p>
        </w:tc>
        <w:sdt>
          <w:sdtPr>
            <w:id w:val="-1141195266"/>
            <w:placeholder>
              <w:docPart w:val="DefaultPlaceholder_-1854013440"/>
            </w:placeholder>
            <w:showingPlcHdr/>
          </w:sdtPr>
          <w:sdtEndPr/>
          <w:sdtContent>
            <w:tc>
              <w:tcPr>
                <w:tcW w:w="7087" w:type="dxa"/>
              </w:tcPr>
              <w:p w14:paraId="71493001" w14:textId="474C5334" w:rsidR="002A3C8B" w:rsidRDefault="005B77A6">
                <w:pPr>
                  <w:pStyle w:val="TableParagraph"/>
                  <w:spacing w:line="248" w:lineRule="exact"/>
                  <w:ind w:left="108"/>
                </w:pPr>
                <w:r w:rsidRPr="00F640F5">
                  <w:rPr>
                    <w:rStyle w:val="PlaceholderText"/>
                  </w:rPr>
                  <w:t>Click or tap here to enter text.</w:t>
                </w:r>
              </w:p>
            </w:tc>
          </w:sdtContent>
        </w:sdt>
      </w:tr>
      <w:tr w:rsidR="002A3C8B" w14:paraId="71493005" w14:textId="77777777">
        <w:trPr>
          <w:trHeight w:val="268"/>
        </w:trPr>
        <w:tc>
          <w:tcPr>
            <w:tcW w:w="2263" w:type="dxa"/>
          </w:tcPr>
          <w:p w14:paraId="71493003" w14:textId="77777777" w:rsidR="002A3C8B" w:rsidRDefault="006E2D0D">
            <w:pPr>
              <w:pStyle w:val="TableParagraph"/>
              <w:spacing w:line="248" w:lineRule="exact"/>
              <w:ind w:right="94"/>
              <w:jc w:val="right"/>
            </w:pPr>
            <w:r>
              <w:t>Email:</w:t>
            </w:r>
          </w:p>
        </w:tc>
        <w:sdt>
          <w:sdtPr>
            <w:id w:val="-1428579551"/>
            <w:placeholder>
              <w:docPart w:val="DefaultPlaceholder_-1854013440"/>
            </w:placeholder>
            <w:showingPlcHdr/>
          </w:sdtPr>
          <w:sdtEndPr/>
          <w:sdtContent>
            <w:tc>
              <w:tcPr>
                <w:tcW w:w="7087" w:type="dxa"/>
              </w:tcPr>
              <w:p w14:paraId="71493004" w14:textId="50DFD3EE" w:rsidR="002A3C8B" w:rsidRDefault="005B77A6">
                <w:pPr>
                  <w:pStyle w:val="TableParagraph"/>
                  <w:spacing w:line="248" w:lineRule="exact"/>
                  <w:ind w:left="108"/>
                </w:pPr>
                <w:r w:rsidRPr="00F640F5">
                  <w:rPr>
                    <w:rStyle w:val="PlaceholderText"/>
                  </w:rPr>
                  <w:t>Click or tap here to enter text.</w:t>
                </w:r>
              </w:p>
            </w:tc>
          </w:sdtContent>
        </w:sdt>
      </w:tr>
    </w:tbl>
    <w:p w14:paraId="71493006" w14:textId="77777777" w:rsidR="002A3C8B" w:rsidRDefault="002A3C8B">
      <w:pPr>
        <w:rPr>
          <w:b/>
          <w:sz w:val="24"/>
        </w:rPr>
      </w:pPr>
    </w:p>
    <w:p w14:paraId="71493007" w14:textId="4AC8DB32" w:rsidR="002A3C8B" w:rsidRDefault="006E2D0D">
      <w:pPr>
        <w:pStyle w:val="ListParagraph"/>
        <w:numPr>
          <w:ilvl w:val="0"/>
          <w:numId w:val="1"/>
        </w:numPr>
        <w:tabs>
          <w:tab w:val="left" w:pos="316"/>
        </w:tabs>
        <w:spacing w:before="153" w:line="384" w:lineRule="auto"/>
        <w:ind w:right="4998" w:firstLine="1"/>
      </w:pPr>
      <w:r>
        <w:t>Have you ever b</w:t>
      </w:r>
      <w:r w:rsidR="00325272">
        <w:t xml:space="preserve">een a recipient of this award? </w:t>
      </w:r>
      <w:sdt>
        <w:sdtPr>
          <w:id w:val="-1370139737"/>
          <w:placeholder>
            <w:docPart w:val="DefaultPlaceholder_-1854013439"/>
          </w:placeholder>
          <w:showingPlcHdr/>
          <w:dropDownList>
            <w:listItem w:value="Choose an item."/>
            <w:listItem w:displayText="Yes" w:value="Yes"/>
            <w:listItem w:displayText="No" w:value="No"/>
          </w:dropDownList>
        </w:sdtPr>
        <w:sdtEndPr/>
        <w:sdtContent>
          <w:r w:rsidR="00325272" w:rsidRPr="00F640F5">
            <w:rPr>
              <w:rStyle w:val="PlaceholderText"/>
            </w:rPr>
            <w:t>Choose an item.</w:t>
          </w:r>
        </w:sdtContent>
      </w:sdt>
      <w:r>
        <w:t xml:space="preserve"> </w:t>
      </w:r>
    </w:p>
    <w:p w14:paraId="71493008" w14:textId="77777777" w:rsidR="002A3C8B" w:rsidRDefault="006E2D0D">
      <w:pPr>
        <w:pStyle w:val="Heading1"/>
        <w:numPr>
          <w:ilvl w:val="0"/>
          <w:numId w:val="1"/>
        </w:numPr>
        <w:tabs>
          <w:tab w:val="left" w:pos="323"/>
        </w:tabs>
        <w:ind w:firstLine="1"/>
      </w:pPr>
      <w:r>
        <w:t>Scholastic</w:t>
      </w:r>
      <w:r>
        <w:rPr>
          <w:spacing w:val="-1"/>
        </w:rPr>
        <w:t xml:space="preserve"> </w:t>
      </w:r>
      <w:r>
        <w:t>History</w:t>
      </w:r>
    </w:p>
    <w:p w14:paraId="71493009" w14:textId="77777777" w:rsidR="002A3C8B" w:rsidRDefault="004F4B6A">
      <w:pPr>
        <w:spacing w:before="1"/>
        <w:rPr>
          <w:b/>
          <w:sz w:val="12"/>
        </w:rPr>
      </w:pPr>
      <w:r>
        <w:pict w14:anchorId="714930E0">
          <v:line id="_x0000_s1080" style="position:absolute;z-index:1048;mso-wrap-distance-left:0;mso-wrap-distance-right:0;mso-position-horizontal-relative:page" from="73.6pt,9.75pt" to="538.25pt,9.75pt" strokeweight=".84pt">
            <w10:wrap type="topAndBottom" anchorx="page"/>
          </v:line>
        </w:pict>
      </w:r>
    </w:p>
    <w:p w14:paraId="7149300A" w14:textId="77777777" w:rsidR="002A3C8B" w:rsidRDefault="006E2D0D">
      <w:pPr>
        <w:ind w:left="140"/>
      </w:pPr>
      <w:r>
        <w:t>Please list the educational institutions attended during the last two academic years</w:t>
      </w:r>
    </w:p>
    <w:p w14:paraId="7149300B" w14:textId="77777777" w:rsidR="002A3C8B" w:rsidRDefault="002A3C8B">
      <w:pPr>
        <w:rPr>
          <w:sz w:val="20"/>
        </w:rPr>
      </w:pPr>
    </w:p>
    <w:p w14:paraId="7149300C" w14:textId="77777777" w:rsidR="002A3C8B" w:rsidRDefault="002A3C8B">
      <w:pPr>
        <w:rPr>
          <w:sz w:val="20"/>
        </w:rPr>
      </w:pPr>
    </w:p>
    <w:p w14:paraId="7149300D" w14:textId="77777777" w:rsidR="002A3C8B" w:rsidRDefault="002A3C8B">
      <w:pPr>
        <w:spacing w:before="11" w:after="1"/>
        <w:rPr>
          <w:sz w:val="11"/>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5"/>
        <w:gridCol w:w="1335"/>
        <w:gridCol w:w="1220"/>
        <w:gridCol w:w="1417"/>
        <w:gridCol w:w="3121"/>
      </w:tblGrid>
      <w:tr w:rsidR="002A3C8B" w14:paraId="71493014" w14:textId="77777777" w:rsidTr="005E22A6">
        <w:trPr>
          <w:trHeight w:val="803"/>
        </w:trPr>
        <w:tc>
          <w:tcPr>
            <w:tcW w:w="2405" w:type="dxa"/>
            <w:shd w:val="clear" w:color="auto" w:fill="F2F2F2"/>
          </w:tcPr>
          <w:p w14:paraId="7149300E" w14:textId="77777777" w:rsidR="002A3C8B" w:rsidRDefault="006E2D0D">
            <w:pPr>
              <w:pStyle w:val="TableParagraph"/>
              <w:spacing w:line="265" w:lineRule="exact"/>
              <w:ind w:left="484"/>
              <w:rPr>
                <w:b/>
              </w:rPr>
            </w:pPr>
            <w:r>
              <w:rPr>
                <w:b/>
              </w:rPr>
              <w:t>Name of School</w:t>
            </w:r>
          </w:p>
        </w:tc>
        <w:tc>
          <w:tcPr>
            <w:tcW w:w="1335" w:type="dxa"/>
            <w:shd w:val="clear" w:color="auto" w:fill="F2F2F2"/>
          </w:tcPr>
          <w:p w14:paraId="7149300F" w14:textId="77777777" w:rsidR="002A3C8B" w:rsidRDefault="006E2D0D">
            <w:pPr>
              <w:pStyle w:val="TableParagraph"/>
              <w:spacing w:line="265" w:lineRule="exact"/>
              <w:ind w:right="172"/>
              <w:jc w:val="right"/>
              <w:rPr>
                <w:b/>
              </w:rPr>
            </w:pPr>
            <w:r>
              <w:rPr>
                <w:b/>
              </w:rPr>
              <w:t>From Date</w:t>
            </w:r>
          </w:p>
        </w:tc>
        <w:tc>
          <w:tcPr>
            <w:tcW w:w="1220" w:type="dxa"/>
            <w:shd w:val="clear" w:color="auto" w:fill="F2F2F2"/>
          </w:tcPr>
          <w:p w14:paraId="71493010" w14:textId="77777777" w:rsidR="002A3C8B" w:rsidRDefault="006E2D0D">
            <w:pPr>
              <w:pStyle w:val="TableParagraph"/>
              <w:spacing w:line="265" w:lineRule="exact"/>
              <w:ind w:left="251"/>
              <w:rPr>
                <w:b/>
              </w:rPr>
            </w:pPr>
            <w:r>
              <w:rPr>
                <w:b/>
              </w:rPr>
              <w:t>To Date</w:t>
            </w:r>
          </w:p>
        </w:tc>
        <w:tc>
          <w:tcPr>
            <w:tcW w:w="1417" w:type="dxa"/>
            <w:shd w:val="clear" w:color="auto" w:fill="F2F2F2"/>
          </w:tcPr>
          <w:p w14:paraId="71493011" w14:textId="77777777" w:rsidR="002A3C8B" w:rsidRDefault="006E2D0D">
            <w:pPr>
              <w:pStyle w:val="TableParagraph"/>
              <w:spacing w:line="265" w:lineRule="exact"/>
              <w:ind w:left="341"/>
              <w:rPr>
                <w:b/>
              </w:rPr>
            </w:pPr>
            <w:r>
              <w:rPr>
                <w:b/>
              </w:rPr>
              <w:t>Country</w:t>
            </w:r>
          </w:p>
        </w:tc>
        <w:tc>
          <w:tcPr>
            <w:tcW w:w="3121" w:type="dxa"/>
            <w:shd w:val="clear" w:color="auto" w:fill="F2F2F2"/>
          </w:tcPr>
          <w:p w14:paraId="71493012" w14:textId="77777777" w:rsidR="002A3C8B" w:rsidRDefault="006E2D0D">
            <w:pPr>
              <w:pStyle w:val="TableParagraph"/>
              <w:ind w:left="186" w:right="181"/>
              <w:jc w:val="center"/>
              <w:rPr>
                <w:b/>
              </w:rPr>
            </w:pPr>
            <w:r>
              <w:rPr>
                <w:b/>
              </w:rPr>
              <w:t>Level attained or will attain at the end of current academic</w:t>
            </w:r>
          </w:p>
          <w:p w14:paraId="71493013" w14:textId="77777777" w:rsidR="002A3C8B" w:rsidRDefault="006E2D0D">
            <w:pPr>
              <w:pStyle w:val="TableParagraph"/>
              <w:spacing w:line="250" w:lineRule="exact"/>
              <w:ind w:left="183" w:right="181"/>
              <w:jc w:val="center"/>
              <w:rPr>
                <w:b/>
              </w:rPr>
            </w:pPr>
            <w:r>
              <w:rPr>
                <w:b/>
              </w:rPr>
              <w:t>year</w:t>
            </w:r>
          </w:p>
        </w:tc>
      </w:tr>
      <w:tr w:rsidR="002A3C8B" w14:paraId="7149301C" w14:textId="77777777" w:rsidTr="005E22A6">
        <w:trPr>
          <w:trHeight w:val="806"/>
        </w:trPr>
        <w:sdt>
          <w:sdtPr>
            <w:id w:val="-809015235"/>
            <w:placeholder>
              <w:docPart w:val="DefaultPlaceholder_-1854013440"/>
            </w:placeholder>
            <w:showingPlcHdr/>
          </w:sdtPr>
          <w:sdtEndPr/>
          <w:sdtContent>
            <w:tc>
              <w:tcPr>
                <w:tcW w:w="2405" w:type="dxa"/>
                <w:shd w:val="clear" w:color="auto" w:fill="F2F2F2"/>
              </w:tcPr>
              <w:p w14:paraId="71493015" w14:textId="71768E73" w:rsidR="002A3C8B" w:rsidRDefault="005B77A6">
                <w:pPr>
                  <w:pStyle w:val="TableParagraph"/>
                  <w:spacing w:before="1" w:line="237" w:lineRule="auto"/>
                  <w:ind w:left="107" w:right="401"/>
                </w:pPr>
                <w:r w:rsidRPr="00F640F5">
                  <w:rPr>
                    <w:rStyle w:val="PlaceholderText"/>
                  </w:rPr>
                  <w:t>Click or tap here to enter text.</w:t>
                </w:r>
              </w:p>
            </w:tc>
          </w:sdtContent>
        </w:sdt>
        <w:sdt>
          <w:sdtPr>
            <w:id w:val="1399482230"/>
            <w:placeholder>
              <w:docPart w:val="DefaultPlaceholder_-1854013440"/>
            </w:placeholder>
            <w:showingPlcHdr/>
          </w:sdtPr>
          <w:sdtEndPr/>
          <w:sdtContent>
            <w:tc>
              <w:tcPr>
                <w:tcW w:w="1335" w:type="dxa"/>
                <w:shd w:val="clear" w:color="auto" w:fill="F2F2F2"/>
              </w:tcPr>
              <w:p w14:paraId="71493016" w14:textId="6E922FE9" w:rsidR="002A3C8B" w:rsidRDefault="005B77A6">
                <w:pPr>
                  <w:pStyle w:val="TableParagraph"/>
                  <w:spacing w:line="268" w:lineRule="exact"/>
                  <w:ind w:right="173"/>
                  <w:jc w:val="right"/>
                </w:pPr>
                <w:r w:rsidRPr="00F640F5">
                  <w:rPr>
                    <w:rStyle w:val="PlaceholderText"/>
                  </w:rPr>
                  <w:t>Click or tap here to enter text.</w:t>
                </w:r>
              </w:p>
            </w:tc>
          </w:sdtContent>
        </w:sdt>
        <w:sdt>
          <w:sdtPr>
            <w:id w:val="-197703447"/>
            <w:placeholder>
              <w:docPart w:val="FF435A079DE0416ABC93CA9807BB416E"/>
            </w:placeholder>
            <w:showingPlcHdr/>
          </w:sdtPr>
          <w:sdtEndPr/>
          <w:sdtContent>
            <w:tc>
              <w:tcPr>
                <w:tcW w:w="1220" w:type="dxa"/>
                <w:shd w:val="clear" w:color="auto" w:fill="F2F2F2"/>
              </w:tcPr>
              <w:p w14:paraId="71493019" w14:textId="319B0C11" w:rsidR="002A3C8B" w:rsidRDefault="005B77A6">
                <w:pPr>
                  <w:pStyle w:val="TableParagraph"/>
                  <w:spacing w:line="252" w:lineRule="exact"/>
                  <w:ind w:left="107"/>
                </w:pPr>
                <w:r w:rsidRPr="00F640F5">
                  <w:rPr>
                    <w:rStyle w:val="PlaceholderText"/>
                  </w:rPr>
                  <w:t>Click or tap here to enter text.</w:t>
                </w:r>
              </w:p>
            </w:tc>
          </w:sdtContent>
        </w:sdt>
        <w:sdt>
          <w:sdtPr>
            <w:id w:val="973254321"/>
            <w:placeholder>
              <w:docPart w:val="2425FE7D59B14BD0A290A800CF20A48D"/>
            </w:placeholder>
            <w:showingPlcHdr/>
          </w:sdtPr>
          <w:sdtEndPr/>
          <w:sdtContent>
            <w:tc>
              <w:tcPr>
                <w:tcW w:w="1417" w:type="dxa"/>
                <w:shd w:val="clear" w:color="auto" w:fill="F2F2F2"/>
              </w:tcPr>
              <w:p w14:paraId="7149301A" w14:textId="130D2ADB" w:rsidR="002A3C8B" w:rsidRDefault="005B77A6">
                <w:pPr>
                  <w:pStyle w:val="TableParagraph"/>
                  <w:spacing w:line="268" w:lineRule="exact"/>
                  <w:ind w:left="106"/>
                </w:pPr>
                <w:r w:rsidRPr="00F640F5">
                  <w:rPr>
                    <w:rStyle w:val="PlaceholderText"/>
                  </w:rPr>
                  <w:t>Click or tap here to enter text.</w:t>
                </w:r>
              </w:p>
            </w:tc>
          </w:sdtContent>
        </w:sdt>
        <w:sdt>
          <w:sdtPr>
            <w:id w:val="-503668431"/>
            <w:placeholder>
              <w:docPart w:val="02F71077005448C3BF1C1A9DB7A3FEF9"/>
            </w:placeholder>
            <w:showingPlcHdr/>
          </w:sdtPr>
          <w:sdtEndPr/>
          <w:sdtContent>
            <w:tc>
              <w:tcPr>
                <w:tcW w:w="3121" w:type="dxa"/>
                <w:tcBorders>
                  <w:bottom w:val="single" w:sz="4" w:space="0" w:color="auto"/>
                </w:tcBorders>
                <w:shd w:val="clear" w:color="auto" w:fill="F2F2F2"/>
              </w:tcPr>
              <w:p w14:paraId="7149301B" w14:textId="6F04E387" w:rsidR="002A3C8B" w:rsidRDefault="008125A9" w:rsidP="008125A9">
                <w:pPr>
                  <w:pStyle w:val="TableParagraph"/>
                  <w:spacing w:line="268" w:lineRule="exact"/>
                  <w:ind w:left="105"/>
                </w:pPr>
                <w:r w:rsidRPr="00F640F5">
                  <w:rPr>
                    <w:rStyle w:val="PlaceholderText"/>
                  </w:rPr>
                  <w:t>Click or tap here to enter text.</w:t>
                </w:r>
              </w:p>
            </w:tc>
          </w:sdtContent>
        </w:sdt>
      </w:tr>
      <w:tr w:rsidR="002A3C8B" w14:paraId="71493022" w14:textId="77777777" w:rsidTr="005E22A6">
        <w:trPr>
          <w:trHeight w:val="806"/>
        </w:trPr>
        <w:sdt>
          <w:sdtPr>
            <w:rPr>
              <w:rFonts w:ascii="Times New Roman"/>
            </w:rPr>
            <w:id w:val="-2140788143"/>
            <w:placeholder>
              <w:docPart w:val="DefaultPlaceholder_-1854013440"/>
            </w:placeholder>
            <w:showingPlcHdr/>
          </w:sdtPr>
          <w:sdtEndPr/>
          <w:sdtContent>
            <w:tc>
              <w:tcPr>
                <w:tcW w:w="2405" w:type="dxa"/>
                <w:shd w:val="clear" w:color="auto" w:fill="F2F2F2"/>
              </w:tcPr>
              <w:p w14:paraId="7149301D" w14:textId="78FC57CD" w:rsidR="002A3C8B" w:rsidRDefault="005B77A6">
                <w:pPr>
                  <w:pStyle w:val="TableParagraph"/>
                  <w:rPr>
                    <w:rFonts w:ascii="Times New Roman"/>
                  </w:rPr>
                </w:pPr>
                <w:r w:rsidRPr="00F640F5">
                  <w:rPr>
                    <w:rStyle w:val="PlaceholderText"/>
                  </w:rPr>
                  <w:t>Click or tap here to enter text.</w:t>
                </w:r>
              </w:p>
            </w:tc>
          </w:sdtContent>
        </w:sdt>
        <w:sdt>
          <w:sdtPr>
            <w:rPr>
              <w:rFonts w:ascii="Times New Roman"/>
            </w:rPr>
            <w:id w:val="-550774366"/>
            <w:placeholder>
              <w:docPart w:val="DefaultPlaceholder_-1854013440"/>
            </w:placeholder>
            <w:showingPlcHdr/>
          </w:sdtPr>
          <w:sdtEndPr/>
          <w:sdtContent>
            <w:tc>
              <w:tcPr>
                <w:tcW w:w="1335" w:type="dxa"/>
                <w:shd w:val="clear" w:color="auto" w:fill="F2F2F2"/>
              </w:tcPr>
              <w:p w14:paraId="7149301E" w14:textId="7DDC7F44" w:rsidR="002A3C8B" w:rsidRDefault="005B77A6">
                <w:pPr>
                  <w:pStyle w:val="TableParagraph"/>
                  <w:rPr>
                    <w:rFonts w:ascii="Times New Roman"/>
                  </w:rPr>
                </w:pPr>
                <w:r w:rsidRPr="00F640F5">
                  <w:rPr>
                    <w:rStyle w:val="PlaceholderText"/>
                  </w:rPr>
                  <w:t>Click or tap here to enter text.</w:t>
                </w:r>
              </w:p>
            </w:tc>
          </w:sdtContent>
        </w:sdt>
        <w:sdt>
          <w:sdtPr>
            <w:id w:val="-67578637"/>
            <w:placeholder>
              <w:docPart w:val="09D4F1683BD84B25815A873CE583AA7D"/>
            </w:placeholder>
            <w:showingPlcHdr/>
          </w:sdtPr>
          <w:sdtEndPr/>
          <w:sdtContent>
            <w:tc>
              <w:tcPr>
                <w:tcW w:w="1220" w:type="dxa"/>
                <w:shd w:val="clear" w:color="auto" w:fill="F2F2F2"/>
              </w:tcPr>
              <w:p w14:paraId="7149301F" w14:textId="68F46A1C" w:rsidR="002A3C8B" w:rsidRDefault="005B77A6">
                <w:pPr>
                  <w:pStyle w:val="TableParagraph"/>
                  <w:rPr>
                    <w:rFonts w:ascii="Times New Roman"/>
                  </w:rPr>
                </w:pPr>
                <w:r w:rsidRPr="00F640F5">
                  <w:rPr>
                    <w:rStyle w:val="PlaceholderText"/>
                  </w:rPr>
                  <w:t>Click or tap here to enter text.</w:t>
                </w:r>
              </w:p>
            </w:tc>
          </w:sdtContent>
        </w:sdt>
        <w:sdt>
          <w:sdtPr>
            <w:id w:val="-1286740849"/>
            <w:placeholder>
              <w:docPart w:val="8792286B42074E8685FE782480E4CC98"/>
            </w:placeholder>
            <w:showingPlcHdr/>
          </w:sdtPr>
          <w:sdtEndPr/>
          <w:sdtContent>
            <w:tc>
              <w:tcPr>
                <w:tcW w:w="1417" w:type="dxa"/>
                <w:shd w:val="clear" w:color="auto" w:fill="F2F2F2"/>
              </w:tcPr>
              <w:p w14:paraId="71493020" w14:textId="51B7DB09" w:rsidR="002A3C8B" w:rsidRDefault="005B77A6">
                <w:pPr>
                  <w:pStyle w:val="TableParagraph"/>
                  <w:rPr>
                    <w:rFonts w:ascii="Times New Roman"/>
                  </w:rPr>
                </w:pPr>
                <w:r w:rsidRPr="00F640F5">
                  <w:rPr>
                    <w:rStyle w:val="PlaceholderText"/>
                  </w:rPr>
                  <w:t>Click or tap here to enter text.</w:t>
                </w:r>
              </w:p>
            </w:tc>
          </w:sdtContent>
        </w:sdt>
        <w:sdt>
          <w:sdtPr>
            <w:id w:val="-1036961444"/>
            <w:placeholder>
              <w:docPart w:val="769CDF7C874E450F9CB94D5EA0B0199F"/>
            </w:placeholder>
            <w:showingPlcHdr/>
          </w:sdtPr>
          <w:sdtEndPr/>
          <w:sdtContent>
            <w:tc>
              <w:tcPr>
                <w:tcW w:w="3121" w:type="dxa"/>
                <w:shd w:val="clear" w:color="auto" w:fill="F2F2F2"/>
              </w:tcPr>
              <w:p w14:paraId="71493021" w14:textId="67FEF4E6" w:rsidR="002A3C8B" w:rsidRDefault="005B77A6">
                <w:pPr>
                  <w:pStyle w:val="TableParagraph"/>
                  <w:rPr>
                    <w:rFonts w:ascii="Times New Roman"/>
                  </w:rPr>
                </w:pPr>
                <w:r w:rsidRPr="00F640F5">
                  <w:rPr>
                    <w:rStyle w:val="PlaceholderText"/>
                  </w:rPr>
                  <w:t>Click or tap here to enter text.</w:t>
                </w:r>
              </w:p>
            </w:tc>
          </w:sdtContent>
        </w:sdt>
      </w:tr>
    </w:tbl>
    <w:p w14:paraId="71493023" w14:textId="77777777" w:rsidR="002A3C8B" w:rsidRDefault="002A3C8B">
      <w:pPr>
        <w:rPr>
          <w:rFonts w:ascii="Times New Roman"/>
        </w:rPr>
        <w:sectPr w:rsidR="002A3C8B">
          <w:footerReference w:type="default" r:id="rId13"/>
          <w:type w:val="continuous"/>
          <w:pgSz w:w="12240" w:h="15840"/>
          <w:pgMar w:top="860" w:right="1140" w:bottom="1200" w:left="1300" w:header="720" w:footer="1005" w:gutter="0"/>
          <w:pgNumType w:start="1"/>
          <w:cols w:space="720"/>
        </w:sectPr>
      </w:pPr>
    </w:p>
    <w:p w14:paraId="71493024" w14:textId="77777777" w:rsidR="002A3C8B" w:rsidRDefault="004F4B6A">
      <w:pPr>
        <w:pStyle w:val="Heading1"/>
        <w:numPr>
          <w:ilvl w:val="0"/>
          <w:numId w:val="1"/>
        </w:numPr>
        <w:tabs>
          <w:tab w:val="left" w:pos="323"/>
        </w:tabs>
        <w:spacing w:before="29"/>
        <w:ind w:firstLine="1"/>
      </w:pPr>
      <w:r>
        <w:lastRenderedPageBreak/>
        <w:pict w14:anchorId="714930E1">
          <v:line id="_x0000_s1079" style="position:absolute;left:0;text-align:left;z-index:1072;mso-wrap-distance-left:0;mso-wrap-distance-right:0;mso-position-horizontal-relative:page" from="72.05pt,21.25pt" to="540.05pt,19.75pt" strokeweight=".84pt">
            <w10:wrap type="topAndBottom" anchorx="page"/>
          </v:line>
        </w:pict>
      </w:r>
      <w:r w:rsidR="006E2D0D">
        <w:t>Post-Secondary</w:t>
      </w:r>
      <w:r w:rsidR="006E2D0D">
        <w:rPr>
          <w:spacing w:val="-1"/>
        </w:rPr>
        <w:t xml:space="preserve"> </w:t>
      </w:r>
      <w:r w:rsidR="006E2D0D">
        <w:t>Data</w:t>
      </w:r>
    </w:p>
    <w:p w14:paraId="71493025" w14:textId="77777777" w:rsidR="002A3C8B" w:rsidRDefault="006E2D0D">
      <w:pPr>
        <w:spacing w:before="52"/>
        <w:ind w:left="140"/>
      </w:pPr>
      <w:r>
        <w:t>List the name of the educational institution you plan to attend during the upcoming academic year.</w:t>
      </w:r>
    </w:p>
    <w:p w14:paraId="71493026" w14:textId="77777777" w:rsidR="002A3C8B" w:rsidRDefault="002A3C8B">
      <w:pPr>
        <w:rPr>
          <w:sz w:val="20"/>
        </w:rPr>
      </w:pPr>
    </w:p>
    <w:p w14:paraId="71493027" w14:textId="77777777" w:rsidR="002A3C8B" w:rsidRDefault="002A3C8B">
      <w:pPr>
        <w:rPr>
          <w:sz w:val="20"/>
        </w:rPr>
      </w:pPr>
    </w:p>
    <w:p w14:paraId="71493028" w14:textId="77777777" w:rsidR="002A3C8B" w:rsidRDefault="002A3C8B">
      <w:pPr>
        <w:rPr>
          <w:sz w:val="12"/>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2"/>
        <w:gridCol w:w="2126"/>
        <w:gridCol w:w="1257"/>
        <w:gridCol w:w="1358"/>
        <w:gridCol w:w="1920"/>
        <w:gridCol w:w="1560"/>
      </w:tblGrid>
      <w:tr w:rsidR="002A3C8B" w14:paraId="71493031" w14:textId="77777777" w:rsidTr="005B77A6">
        <w:trPr>
          <w:trHeight w:val="805"/>
        </w:trPr>
        <w:tc>
          <w:tcPr>
            <w:tcW w:w="1272" w:type="dxa"/>
            <w:shd w:val="clear" w:color="auto" w:fill="F2F2F2"/>
          </w:tcPr>
          <w:p w14:paraId="71493029" w14:textId="77777777" w:rsidR="002A3C8B" w:rsidRDefault="006E2D0D">
            <w:pPr>
              <w:pStyle w:val="TableParagraph"/>
              <w:spacing w:line="265" w:lineRule="exact"/>
              <w:ind w:left="350"/>
              <w:rPr>
                <w:b/>
              </w:rPr>
            </w:pPr>
            <w:r>
              <w:rPr>
                <w:b/>
              </w:rPr>
              <w:t>Status</w:t>
            </w:r>
          </w:p>
          <w:p w14:paraId="7149302A" w14:textId="77777777" w:rsidR="002A3C8B" w:rsidRDefault="006E2D0D">
            <w:pPr>
              <w:pStyle w:val="TableParagraph"/>
              <w:spacing w:before="2"/>
              <w:ind w:left="155" w:right="147"/>
              <w:jc w:val="center"/>
              <w:rPr>
                <w:sz w:val="16"/>
              </w:rPr>
            </w:pPr>
            <w:r>
              <w:rPr>
                <w:sz w:val="16"/>
              </w:rPr>
              <w:t>(ie. Submitted, accepted)</w:t>
            </w:r>
          </w:p>
        </w:tc>
        <w:tc>
          <w:tcPr>
            <w:tcW w:w="2126" w:type="dxa"/>
            <w:shd w:val="clear" w:color="auto" w:fill="F2F2F2"/>
          </w:tcPr>
          <w:p w14:paraId="7149302B" w14:textId="77777777" w:rsidR="002A3C8B" w:rsidRDefault="006E2D0D">
            <w:pPr>
              <w:pStyle w:val="TableParagraph"/>
              <w:spacing w:line="265" w:lineRule="exact"/>
              <w:ind w:left="287"/>
              <w:rPr>
                <w:b/>
              </w:rPr>
            </w:pPr>
            <w:r>
              <w:rPr>
                <w:b/>
              </w:rPr>
              <w:t>Institution Name</w:t>
            </w:r>
          </w:p>
        </w:tc>
        <w:tc>
          <w:tcPr>
            <w:tcW w:w="1257" w:type="dxa"/>
            <w:shd w:val="clear" w:color="auto" w:fill="F2F2F2"/>
          </w:tcPr>
          <w:p w14:paraId="7149302C" w14:textId="77777777" w:rsidR="002A3C8B" w:rsidRDefault="006E2D0D">
            <w:pPr>
              <w:pStyle w:val="TableParagraph"/>
              <w:ind w:left="175" w:right="134" w:hanging="10"/>
              <w:rPr>
                <w:b/>
              </w:rPr>
            </w:pPr>
            <w:r>
              <w:rPr>
                <w:b/>
              </w:rPr>
              <w:t>Start Date of Studies</w:t>
            </w:r>
          </w:p>
        </w:tc>
        <w:tc>
          <w:tcPr>
            <w:tcW w:w="1358" w:type="dxa"/>
            <w:shd w:val="clear" w:color="auto" w:fill="F2F2F2"/>
          </w:tcPr>
          <w:p w14:paraId="7149302D" w14:textId="77777777" w:rsidR="002A3C8B" w:rsidRDefault="006E2D0D">
            <w:pPr>
              <w:pStyle w:val="TableParagraph"/>
              <w:ind w:left="286" w:right="219" w:hanging="36"/>
              <w:rPr>
                <w:b/>
              </w:rPr>
            </w:pPr>
            <w:r>
              <w:rPr>
                <w:b/>
              </w:rPr>
              <w:t>Length of Program</w:t>
            </w:r>
          </w:p>
        </w:tc>
        <w:tc>
          <w:tcPr>
            <w:tcW w:w="1920" w:type="dxa"/>
            <w:shd w:val="clear" w:color="auto" w:fill="F2F2F2"/>
          </w:tcPr>
          <w:p w14:paraId="7149302E" w14:textId="77777777" w:rsidR="002A3C8B" w:rsidRDefault="006E2D0D">
            <w:pPr>
              <w:pStyle w:val="TableParagraph"/>
              <w:ind w:left="699" w:right="177" w:hanging="495"/>
              <w:rPr>
                <w:b/>
              </w:rPr>
            </w:pPr>
            <w:r>
              <w:rPr>
                <w:b/>
              </w:rPr>
              <w:t>Program Field of Study</w:t>
            </w:r>
          </w:p>
        </w:tc>
        <w:tc>
          <w:tcPr>
            <w:tcW w:w="1560" w:type="dxa"/>
            <w:shd w:val="clear" w:color="auto" w:fill="F2F2F2"/>
          </w:tcPr>
          <w:p w14:paraId="7149302F" w14:textId="77777777" w:rsidR="002A3C8B" w:rsidRDefault="006E2D0D">
            <w:pPr>
              <w:pStyle w:val="TableParagraph"/>
              <w:ind w:left="327" w:right="319"/>
              <w:jc w:val="center"/>
              <w:rPr>
                <w:b/>
              </w:rPr>
            </w:pPr>
            <w:r>
              <w:rPr>
                <w:b/>
              </w:rPr>
              <w:t>Degree or Diploma</w:t>
            </w:r>
          </w:p>
          <w:p w14:paraId="71493030" w14:textId="77777777" w:rsidR="002A3C8B" w:rsidRDefault="006E2D0D">
            <w:pPr>
              <w:pStyle w:val="TableParagraph"/>
              <w:spacing w:line="252" w:lineRule="exact"/>
              <w:ind w:left="326" w:right="319"/>
              <w:jc w:val="center"/>
              <w:rPr>
                <w:b/>
              </w:rPr>
            </w:pPr>
            <w:r>
              <w:rPr>
                <w:b/>
              </w:rPr>
              <w:t>Sought</w:t>
            </w:r>
          </w:p>
        </w:tc>
      </w:tr>
      <w:tr w:rsidR="002A3C8B" w14:paraId="71493038" w14:textId="77777777" w:rsidTr="005B77A6">
        <w:trPr>
          <w:trHeight w:val="806"/>
        </w:trPr>
        <w:sdt>
          <w:sdtPr>
            <w:id w:val="1694115591"/>
            <w:placeholder>
              <w:docPart w:val="3E45FC27300F426E931CE4AB1CD201CA"/>
            </w:placeholder>
            <w:showingPlcHdr/>
          </w:sdtPr>
          <w:sdtEndPr/>
          <w:sdtContent>
            <w:tc>
              <w:tcPr>
                <w:tcW w:w="1272" w:type="dxa"/>
                <w:shd w:val="clear" w:color="auto" w:fill="F2F2F2"/>
              </w:tcPr>
              <w:p w14:paraId="71493032" w14:textId="440B19D6" w:rsidR="002A3C8B" w:rsidRDefault="005B77A6">
                <w:pPr>
                  <w:pStyle w:val="TableParagraph"/>
                  <w:spacing w:line="265" w:lineRule="exact"/>
                  <w:ind w:left="107"/>
                </w:pPr>
                <w:r w:rsidRPr="00F640F5">
                  <w:rPr>
                    <w:rStyle w:val="PlaceholderText"/>
                  </w:rPr>
                  <w:t>Click or tap here to enter text.</w:t>
                </w:r>
              </w:p>
            </w:tc>
          </w:sdtContent>
        </w:sdt>
        <w:sdt>
          <w:sdtPr>
            <w:id w:val="-2135088859"/>
            <w:placeholder>
              <w:docPart w:val="09908E031A9746C1B329D17569DFBAA4"/>
            </w:placeholder>
            <w:showingPlcHdr/>
          </w:sdtPr>
          <w:sdtEndPr/>
          <w:sdtContent>
            <w:tc>
              <w:tcPr>
                <w:tcW w:w="2126" w:type="dxa"/>
                <w:shd w:val="clear" w:color="auto" w:fill="F2F2F2"/>
              </w:tcPr>
              <w:p w14:paraId="71493033" w14:textId="746FD44B" w:rsidR="002A3C8B" w:rsidRDefault="005B77A6">
                <w:pPr>
                  <w:pStyle w:val="TableParagraph"/>
                  <w:ind w:left="107" w:right="231"/>
                </w:pPr>
                <w:r w:rsidRPr="00F640F5">
                  <w:rPr>
                    <w:rStyle w:val="PlaceholderText"/>
                  </w:rPr>
                  <w:t>Click or tap here to enter text.</w:t>
                </w:r>
              </w:p>
            </w:tc>
          </w:sdtContent>
        </w:sdt>
        <w:sdt>
          <w:sdtPr>
            <w:id w:val="280461403"/>
            <w:placeholder>
              <w:docPart w:val="EA7721A5B5634F79ACDC6C01BC81E54A"/>
            </w:placeholder>
            <w:showingPlcHdr/>
          </w:sdtPr>
          <w:sdtEndPr/>
          <w:sdtContent>
            <w:tc>
              <w:tcPr>
                <w:tcW w:w="1257" w:type="dxa"/>
                <w:shd w:val="clear" w:color="auto" w:fill="F2F2F2"/>
              </w:tcPr>
              <w:p w14:paraId="71493034" w14:textId="3642FF62" w:rsidR="002A3C8B" w:rsidRDefault="005B77A6">
                <w:pPr>
                  <w:pStyle w:val="TableParagraph"/>
                  <w:spacing w:line="265" w:lineRule="exact"/>
                  <w:ind w:left="108"/>
                </w:pPr>
                <w:r w:rsidRPr="00F640F5">
                  <w:rPr>
                    <w:rStyle w:val="PlaceholderText"/>
                  </w:rPr>
                  <w:t>Click or tap here to enter text.</w:t>
                </w:r>
              </w:p>
            </w:tc>
          </w:sdtContent>
        </w:sdt>
        <w:sdt>
          <w:sdtPr>
            <w:id w:val="756869078"/>
            <w:placeholder>
              <w:docPart w:val="417A816E3CF04145B0B5C96D4AF9F371"/>
            </w:placeholder>
            <w:showingPlcHdr/>
          </w:sdtPr>
          <w:sdtEndPr/>
          <w:sdtContent>
            <w:tc>
              <w:tcPr>
                <w:tcW w:w="1358" w:type="dxa"/>
                <w:shd w:val="clear" w:color="auto" w:fill="F2F2F2"/>
              </w:tcPr>
              <w:p w14:paraId="71493035" w14:textId="3A3F1F8B" w:rsidR="002A3C8B" w:rsidRDefault="005B77A6">
                <w:pPr>
                  <w:pStyle w:val="TableParagraph"/>
                  <w:spacing w:line="265" w:lineRule="exact"/>
                  <w:ind w:left="108"/>
                </w:pPr>
                <w:r w:rsidRPr="00F640F5">
                  <w:rPr>
                    <w:rStyle w:val="PlaceholderText"/>
                  </w:rPr>
                  <w:t>Click or tap here to enter text.</w:t>
                </w:r>
              </w:p>
            </w:tc>
          </w:sdtContent>
        </w:sdt>
        <w:sdt>
          <w:sdtPr>
            <w:id w:val="-1514988237"/>
            <w:placeholder>
              <w:docPart w:val="66C0C7B7C98849D28F8535CF8DC786FE"/>
            </w:placeholder>
            <w:showingPlcHdr/>
          </w:sdtPr>
          <w:sdtEndPr/>
          <w:sdtContent>
            <w:tc>
              <w:tcPr>
                <w:tcW w:w="1920" w:type="dxa"/>
                <w:shd w:val="clear" w:color="auto" w:fill="F2F2F2"/>
              </w:tcPr>
              <w:p w14:paraId="71493036" w14:textId="430078BF" w:rsidR="002A3C8B" w:rsidRDefault="005B77A6">
                <w:pPr>
                  <w:pStyle w:val="TableParagraph"/>
                  <w:spacing w:line="265" w:lineRule="exact"/>
                  <w:ind w:left="109"/>
                </w:pPr>
                <w:r w:rsidRPr="00F640F5">
                  <w:rPr>
                    <w:rStyle w:val="PlaceholderText"/>
                  </w:rPr>
                  <w:t>Click or tap here to enter text.</w:t>
                </w:r>
              </w:p>
            </w:tc>
          </w:sdtContent>
        </w:sdt>
        <w:sdt>
          <w:sdtPr>
            <w:id w:val="868652047"/>
            <w:placeholder>
              <w:docPart w:val="8C4AB992EDB640D2901E09992359435C"/>
            </w:placeholder>
            <w:showingPlcHdr/>
          </w:sdtPr>
          <w:sdtEndPr/>
          <w:sdtContent>
            <w:tc>
              <w:tcPr>
                <w:tcW w:w="1560" w:type="dxa"/>
                <w:shd w:val="clear" w:color="auto" w:fill="F2F2F2"/>
              </w:tcPr>
              <w:p w14:paraId="71493037" w14:textId="284F4CBE" w:rsidR="002A3C8B" w:rsidRDefault="005B77A6">
                <w:pPr>
                  <w:pStyle w:val="TableParagraph"/>
                  <w:spacing w:line="265" w:lineRule="exact"/>
                  <w:ind w:left="106"/>
                </w:pPr>
                <w:r w:rsidRPr="00F640F5">
                  <w:rPr>
                    <w:rStyle w:val="PlaceholderText"/>
                  </w:rPr>
                  <w:t>Click or tap here to enter text.</w:t>
                </w:r>
              </w:p>
            </w:tc>
          </w:sdtContent>
        </w:sdt>
      </w:tr>
    </w:tbl>
    <w:p w14:paraId="71493039" w14:textId="77777777" w:rsidR="002A3C8B" w:rsidRDefault="002A3C8B">
      <w:pPr>
        <w:rPr>
          <w:sz w:val="20"/>
        </w:rPr>
      </w:pPr>
    </w:p>
    <w:p w14:paraId="7149303A" w14:textId="77777777" w:rsidR="002A3C8B" w:rsidRDefault="004F4B6A">
      <w:pPr>
        <w:pStyle w:val="Heading1"/>
        <w:numPr>
          <w:ilvl w:val="0"/>
          <w:numId w:val="1"/>
        </w:numPr>
        <w:tabs>
          <w:tab w:val="left" w:pos="323"/>
        </w:tabs>
        <w:spacing w:before="204"/>
        <w:ind w:firstLine="1"/>
      </w:pPr>
      <w:r>
        <w:pict w14:anchorId="714930E2">
          <v:line id="_x0000_s1078" style="position:absolute;left:0;text-align:left;z-index:1096;mso-wrap-distance-left:0;mso-wrap-distance-right:0;mso-position-horizontal-relative:page" from="72.05pt,30.65pt" to="538.55pt,30.2pt" strokeweight=".84pt">
            <w10:wrap type="topAndBottom" anchorx="page"/>
          </v:line>
        </w:pict>
      </w:r>
      <w:r w:rsidR="006E2D0D">
        <w:t>Extracurricular and Community Activities</w:t>
      </w:r>
    </w:p>
    <w:p w14:paraId="7149303B" w14:textId="77777777" w:rsidR="002A3C8B" w:rsidRDefault="006E2D0D">
      <w:pPr>
        <w:spacing w:before="42" w:line="400" w:lineRule="auto"/>
        <w:ind w:left="140" w:right="587"/>
      </w:pPr>
      <w:r>
        <w:t>Please use the following page to demonstrate volunteer, community and/or extracurricular activities. List most relevant extracurricular activities to this application.</w:t>
      </w:r>
    </w:p>
    <w:p w14:paraId="7149303C" w14:textId="77777777" w:rsidR="002A3C8B" w:rsidRDefault="002A3C8B">
      <w:pPr>
        <w:rPr>
          <w:sz w:val="20"/>
        </w:rPr>
      </w:pPr>
    </w:p>
    <w:p w14:paraId="7149303D" w14:textId="77777777" w:rsidR="002A3C8B" w:rsidRDefault="002A3C8B">
      <w:pPr>
        <w:spacing w:before="3" w:after="1"/>
        <w:rPr>
          <w:sz w:val="17"/>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31"/>
        <w:gridCol w:w="1867"/>
        <w:gridCol w:w="1188"/>
        <w:gridCol w:w="1105"/>
        <w:gridCol w:w="1014"/>
        <w:gridCol w:w="1316"/>
        <w:gridCol w:w="1457"/>
      </w:tblGrid>
      <w:tr w:rsidR="002A3C8B" w14:paraId="71493047" w14:textId="77777777" w:rsidTr="005B77A6">
        <w:trPr>
          <w:trHeight w:val="1091"/>
        </w:trPr>
        <w:tc>
          <w:tcPr>
            <w:tcW w:w="1531" w:type="dxa"/>
            <w:shd w:val="clear" w:color="auto" w:fill="F2F2F2"/>
          </w:tcPr>
          <w:p w14:paraId="7149303E" w14:textId="77777777" w:rsidR="002A3C8B" w:rsidRDefault="006E2D0D">
            <w:pPr>
              <w:pStyle w:val="TableParagraph"/>
              <w:spacing w:line="267" w:lineRule="exact"/>
              <w:ind w:left="107"/>
              <w:rPr>
                <w:b/>
              </w:rPr>
            </w:pPr>
            <w:r>
              <w:rPr>
                <w:b/>
              </w:rPr>
              <w:t>Activity Type</w:t>
            </w:r>
          </w:p>
          <w:p w14:paraId="7149303F" w14:textId="77777777" w:rsidR="002A3C8B" w:rsidRDefault="006E2D0D">
            <w:pPr>
              <w:pStyle w:val="TableParagraph"/>
              <w:ind w:left="198" w:right="177" w:hanging="1"/>
              <w:jc w:val="center"/>
              <w:rPr>
                <w:sz w:val="16"/>
              </w:rPr>
            </w:pPr>
            <w:r>
              <w:rPr>
                <w:sz w:val="16"/>
              </w:rPr>
              <w:t>(volunteer, community, extracurricular or part time work)</w:t>
            </w:r>
          </w:p>
        </w:tc>
        <w:tc>
          <w:tcPr>
            <w:tcW w:w="1867" w:type="dxa"/>
            <w:shd w:val="clear" w:color="auto" w:fill="F2F2F2"/>
          </w:tcPr>
          <w:p w14:paraId="71493040" w14:textId="77777777" w:rsidR="002A3C8B" w:rsidRDefault="006E2D0D">
            <w:pPr>
              <w:pStyle w:val="TableParagraph"/>
              <w:spacing w:line="267" w:lineRule="exact"/>
              <w:ind w:left="127"/>
              <w:rPr>
                <w:b/>
              </w:rPr>
            </w:pPr>
            <w:r>
              <w:rPr>
                <w:b/>
              </w:rPr>
              <w:t>Name of Activity</w:t>
            </w:r>
          </w:p>
        </w:tc>
        <w:tc>
          <w:tcPr>
            <w:tcW w:w="1188" w:type="dxa"/>
            <w:shd w:val="clear" w:color="auto" w:fill="F2F2F2"/>
          </w:tcPr>
          <w:p w14:paraId="71493041" w14:textId="77777777" w:rsidR="002A3C8B" w:rsidRDefault="006E2D0D">
            <w:pPr>
              <w:pStyle w:val="TableParagraph"/>
              <w:spacing w:line="237" w:lineRule="auto"/>
              <w:ind w:left="257" w:right="467"/>
              <w:rPr>
                <w:b/>
              </w:rPr>
            </w:pPr>
            <w:r>
              <w:rPr>
                <w:b/>
              </w:rPr>
              <w:t>Start Date</w:t>
            </w:r>
          </w:p>
        </w:tc>
        <w:tc>
          <w:tcPr>
            <w:tcW w:w="1105" w:type="dxa"/>
            <w:shd w:val="clear" w:color="auto" w:fill="F2F2F2"/>
          </w:tcPr>
          <w:p w14:paraId="71493042" w14:textId="77777777" w:rsidR="002A3C8B" w:rsidRDefault="006E2D0D">
            <w:pPr>
              <w:pStyle w:val="TableParagraph"/>
              <w:spacing w:line="267" w:lineRule="exact"/>
              <w:ind w:left="166"/>
              <w:rPr>
                <w:b/>
              </w:rPr>
            </w:pPr>
            <w:r>
              <w:rPr>
                <w:b/>
              </w:rPr>
              <w:t>End Date</w:t>
            </w:r>
          </w:p>
        </w:tc>
        <w:tc>
          <w:tcPr>
            <w:tcW w:w="1014" w:type="dxa"/>
            <w:shd w:val="clear" w:color="auto" w:fill="F2F2F2"/>
          </w:tcPr>
          <w:p w14:paraId="71493043" w14:textId="77777777" w:rsidR="002A3C8B" w:rsidRDefault="006E2D0D">
            <w:pPr>
              <w:pStyle w:val="TableParagraph"/>
              <w:spacing w:line="237" w:lineRule="auto"/>
              <w:ind w:left="150" w:right="302"/>
              <w:rPr>
                <w:b/>
              </w:rPr>
            </w:pPr>
            <w:r>
              <w:rPr>
                <w:b/>
              </w:rPr>
              <w:t>Total Hours</w:t>
            </w:r>
          </w:p>
        </w:tc>
        <w:tc>
          <w:tcPr>
            <w:tcW w:w="1316" w:type="dxa"/>
            <w:shd w:val="clear" w:color="auto" w:fill="F2F2F2"/>
          </w:tcPr>
          <w:p w14:paraId="71493044" w14:textId="0E7A7216" w:rsidR="002A3C8B" w:rsidRDefault="006E2D0D" w:rsidP="005E22A6">
            <w:pPr>
              <w:pStyle w:val="TableParagraph"/>
              <w:ind w:right="127"/>
              <w:jc w:val="both"/>
              <w:rPr>
                <w:b/>
              </w:rPr>
            </w:pPr>
            <w:r>
              <w:rPr>
                <w:b/>
              </w:rPr>
              <w:t>Payment Receive</w:t>
            </w:r>
            <w:r w:rsidR="005E22A6">
              <w:rPr>
                <w:b/>
              </w:rPr>
              <w:t>d</w:t>
            </w:r>
            <w:r>
              <w:rPr>
                <w:b/>
              </w:rPr>
              <w:t xml:space="preserve"> (Y/N)</w:t>
            </w:r>
          </w:p>
        </w:tc>
        <w:tc>
          <w:tcPr>
            <w:tcW w:w="1457" w:type="dxa"/>
            <w:shd w:val="clear" w:color="auto" w:fill="F2F2F2"/>
          </w:tcPr>
          <w:p w14:paraId="71493045" w14:textId="77777777" w:rsidR="002A3C8B" w:rsidRDefault="006E2D0D">
            <w:pPr>
              <w:pStyle w:val="TableParagraph"/>
              <w:ind w:left="167" w:right="49"/>
              <w:rPr>
                <w:b/>
              </w:rPr>
            </w:pPr>
            <w:r>
              <w:rPr>
                <w:b/>
              </w:rPr>
              <w:t>Mandatory Service Requirement</w:t>
            </w:r>
          </w:p>
          <w:p w14:paraId="71493046" w14:textId="77777777" w:rsidR="002A3C8B" w:rsidRDefault="006E2D0D">
            <w:pPr>
              <w:pStyle w:val="TableParagraph"/>
              <w:spacing w:line="267" w:lineRule="exact"/>
              <w:ind w:left="167"/>
              <w:rPr>
                <w:b/>
              </w:rPr>
            </w:pPr>
            <w:r>
              <w:rPr>
                <w:b/>
              </w:rPr>
              <w:t>(Y/N)</w:t>
            </w:r>
          </w:p>
        </w:tc>
      </w:tr>
      <w:tr w:rsidR="002A3C8B" w14:paraId="71493051" w14:textId="77777777" w:rsidTr="005B77A6">
        <w:trPr>
          <w:trHeight w:val="672"/>
        </w:trPr>
        <w:sdt>
          <w:sdtPr>
            <w:id w:val="1189568840"/>
            <w:placeholder>
              <w:docPart w:val="5630C4F2F297416A82387E790B253794"/>
            </w:placeholder>
            <w:showingPlcHdr/>
          </w:sdtPr>
          <w:sdtEndPr/>
          <w:sdtContent>
            <w:tc>
              <w:tcPr>
                <w:tcW w:w="1531" w:type="dxa"/>
                <w:shd w:val="clear" w:color="auto" w:fill="F2F2F2"/>
              </w:tcPr>
              <w:p w14:paraId="71493048" w14:textId="29F94841" w:rsidR="002A3C8B" w:rsidRDefault="005B77A6">
                <w:pPr>
                  <w:pStyle w:val="TableParagraph"/>
                  <w:spacing w:line="249" w:lineRule="exact"/>
                  <w:ind w:left="107"/>
                </w:pPr>
                <w:r w:rsidRPr="00F640F5">
                  <w:rPr>
                    <w:rStyle w:val="PlaceholderText"/>
                  </w:rPr>
                  <w:t>Click or tap here to enter text.</w:t>
                </w:r>
              </w:p>
            </w:tc>
          </w:sdtContent>
        </w:sdt>
        <w:sdt>
          <w:sdtPr>
            <w:id w:val="292958346"/>
            <w:placeholder>
              <w:docPart w:val="C8CE639C059E47AAB9DF13501962ACCA"/>
            </w:placeholder>
            <w:showingPlcHdr/>
          </w:sdtPr>
          <w:sdtEndPr/>
          <w:sdtContent>
            <w:tc>
              <w:tcPr>
                <w:tcW w:w="1867" w:type="dxa"/>
                <w:shd w:val="clear" w:color="auto" w:fill="F2F2F2"/>
              </w:tcPr>
              <w:p w14:paraId="7149304A" w14:textId="3A61AFBE" w:rsidR="002A3C8B" w:rsidRDefault="005B77A6">
                <w:pPr>
                  <w:pStyle w:val="TableParagraph"/>
                  <w:ind w:left="127"/>
                </w:pPr>
                <w:r w:rsidRPr="00F640F5">
                  <w:rPr>
                    <w:rStyle w:val="PlaceholderText"/>
                  </w:rPr>
                  <w:t>Click or tap here to enter text.</w:t>
                </w:r>
              </w:p>
            </w:tc>
          </w:sdtContent>
        </w:sdt>
        <w:sdt>
          <w:sdtPr>
            <w:id w:val="1928299439"/>
            <w:placeholder>
              <w:docPart w:val="1380507846B0465CA0BED106679DABE2"/>
            </w:placeholder>
            <w:showingPlcHdr/>
          </w:sdtPr>
          <w:sdtEndPr/>
          <w:sdtContent>
            <w:tc>
              <w:tcPr>
                <w:tcW w:w="1188" w:type="dxa"/>
                <w:shd w:val="clear" w:color="auto" w:fill="F2F2F2"/>
              </w:tcPr>
              <w:p w14:paraId="7149304C" w14:textId="1E723E50" w:rsidR="002A3C8B" w:rsidRDefault="005B77A6">
                <w:pPr>
                  <w:pStyle w:val="TableParagraph"/>
                  <w:ind w:left="257"/>
                </w:pPr>
                <w:r w:rsidRPr="00F640F5">
                  <w:rPr>
                    <w:rStyle w:val="PlaceholderText"/>
                  </w:rPr>
                  <w:t>Click or tap here to enter text.</w:t>
                </w:r>
              </w:p>
            </w:tc>
          </w:sdtContent>
        </w:sdt>
        <w:sdt>
          <w:sdtPr>
            <w:id w:val="731893813"/>
            <w:placeholder>
              <w:docPart w:val="D5254503C762468BA713D2AA1DECB6C6"/>
            </w:placeholder>
            <w:showingPlcHdr/>
          </w:sdtPr>
          <w:sdtEndPr/>
          <w:sdtContent>
            <w:tc>
              <w:tcPr>
                <w:tcW w:w="1105" w:type="dxa"/>
                <w:shd w:val="clear" w:color="auto" w:fill="F2F2F2"/>
              </w:tcPr>
              <w:p w14:paraId="7149304D" w14:textId="72CCF5CE" w:rsidR="002A3C8B" w:rsidRDefault="005B77A6">
                <w:pPr>
                  <w:pStyle w:val="TableParagraph"/>
                  <w:spacing w:line="249" w:lineRule="exact"/>
                  <w:ind w:left="166"/>
                </w:pPr>
                <w:r w:rsidRPr="00F640F5">
                  <w:rPr>
                    <w:rStyle w:val="PlaceholderText"/>
                  </w:rPr>
                  <w:t>Click or tap here to enter text.</w:t>
                </w:r>
              </w:p>
            </w:tc>
          </w:sdtContent>
        </w:sdt>
        <w:sdt>
          <w:sdtPr>
            <w:id w:val="826245114"/>
            <w:placeholder>
              <w:docPart w:val="C1648B2C339E48E7AA7B41821834CEB0"/>
            </w:placeholder>
            <w:showingPlcHdr/>
          </w:sdtPr>
          <w:sdtEndPr/>
          <w:sdtContent>
            <w:tc>
              <w:tcPr>
                <w:tcW w:w="1014" w:type="dxa"/>
                <w:shd w:val="clear" w:color="auto" w:fill="F2F2F2"/>
              </w:tcPr>
              <w:p w14:paraId="7149304E" w14:textId="71B082A9" w:rsidR="002A3C8B" w:rsidRDefault="005B77A6">
                <w:pPr>
                  <w:pStyle w:val="TableParagraph"/>
                  <w:spacing w:line="249" w:lineRule="exact"/>
                  <w:ind w:left="150"/>
                </w:pPr>
                <w:r w:rsidRPr="00F640F5">
                  <w:rPr>
                    <w:rStyle w:val="PlaceholderText"/>
                  </w:rPr>
                  <w:t>Click or tap here to enter text.</w:t>
                </w:r>
              </w:p>
            </w:tc>
          </w:sdtContent>
        </w:sdt>
        <w:sdt>
          <w:sdtPr>
            <w:id w:val="2076617748"/>
            <w:placeholder>
              <w:docPart w:val="0377C4E67B014AE587CDFEA9FB999889"/>
            </w:placeholder>
            <w:showingPlcHdr/>
          </w:sdtPr>
          <w:sdtEndPr/>
          <w:sdtContent>
            <w:tc>
              <w:tcPr>
                <w:tcW w:w="1316" w:type="dxa"/>
                <w:shd w:val="clear" w:color="auto" w:fill="F2F2F2"/>
              </w:tcPr>
              <w:p w14:paraId="7149304F" w14:textId="6E38FF81" w:rsidR="002A3C8B" w:rsidRDefault="005B77A6">
                <w:pPr>
                  <w:pStyle w:val="TableParagraph"/>
                  <w:spacing w:line="249" w:lineRule="exact"/>
                  <w:ind w:left="360"/>
                </w:pPr>
                <w:r w:rsidRPr="00F640F5">
                  <w:rPr>
                    <w:rStyle w:val="PlaceholderText"/>
                  </w:rPr>
                  <w:t>Click or tap here to enter text.</w:t>
                </w:r>
              </w:p>
            </w:tc>
          </w:sdtContent>
        </w:sdt>
        <w:sdt>
          <w:sdtPr>
            <w:id w:val="2086256987"/>
            <w:placeholder>
              <w:docPart w:val="3A004B0D1E3E4DC189117F0CC7AD4E09"/>
            </w:placeholder>
            <w:showingPlcHdr/>
          </w:sdtPr>
          <w:sdtEndPr/>
          <w:sdtContent>
            <w:tc>
              <w:tcPr>
                <w:tcW w:w="1457" w:type="dxa"/>
                <w:shd w:val="clear" w:color="auto" w:fill="F2F2F2"/>
              </w:tcPr>
              <w:p w14:paraId="71493050" w14:textId="113BFA4C" w:rsidR="002A3C8B" w:rsidRDefault="005B77A6">
                <w:pPr>
                  <w:pStyle w:val="TableParagraph"/>
                  <w:spacing w:line="249" w:lineRule="exact"/>
                  <w:ind w:left="167"/>
                </w:pPr>
                <w:r w:rsidRPr="00F640F5">
                  <w:rPr>
                    <w:rStyle w:val="PlaceholderText"/>
                  </w:rPr>
                  <w:t>Click or tap here to enter text.</w:t>
                </w:r>
              </w:p>
            </w:tc>
          </w:sdtContent>
        </w:sdt>
      </w:tr>
      <w:tr w:rsidR="002A3C8B" w14:paraId="71493055" w14:textId="77777777" w:rsidTr="005B77A6">
        <w:trPr>
          <w:trHeight w:val="3319"/>
        </w:trPr>
        <w:tc>
          <w:tcPr>
            <w:tcW w:w="9478" w:type="dxa"/>
            <w:gridSpan w:val="7"/>
            <w:shd w:val="clear" w:color="auto" w:fill="F2F2F2"/>
          </w:tcPr>
          <w:p w14:paraId="71493052" w14:textId="77777777" w:rsidR="002A3C8B" w:rsidRDefault="006E2D0D">
            <w:pPr>
              <w:pStyle w:val="TableParagraph"/>
              <w:spacing w:before="114"/>
              <w:ind w:left="107"/>
              <w:rPr>
                <w:b/>
              </w:rPr>
            </w:pPr>
            <w:r>
              <w:rPr>
                <w:b/>
              </w:rPr>
              <w:t>Details of Role Activities and Accomplishments:</w:t>
            </w:r>
          </w:p>
          <w:p w14:paraId="71493053" w14:textId="77777777" w:rsidR="002A3C8B" w:rsidRDefault="002A3C8B">
            <w:pPr>
              <w:pStyle w:val="TableParagraph"/>
              <w:spacing w:before="1"/>
            </w:pPr>
          </w:p>
          <w:sdt>
            <w:sdtPr>
              <w:id w:val="793412891"/>
              <w:placeholder>
                <w:docPart w:val="E24BBA552717474E8C567ED8BEAFD0B9"/>
              </w:placeholder>
              <w:showingPlcHdr/>
            </w:sdtPr>
            <w:sdtEndPr/>
            <w:sdtContent>
              <w:p w14:paraId="71493054" w14:textId="2634DFBC" w:rsidR="002A3C8B" w:rsidRDefault="005B77A6" w:rsidP="005B77A6">
                <w:pPr>
                  <w:pStyle w:val="TableParagraph"/>
                  <w:ind w:left="107" w:right="121"/>
                </w:pPr>
                <w:r w:rsidRPr="00F640F5">
                  <w:rPr>
                    <w:rStyle w:val="PlaceholderText"/>
                  </w:rPr>
                  <w:t>Click or tap here to enter text.</w:t>
                </w:r>
              </w:p>
            </w:sdtContent>
          </w:sdt>
        </w:tc>
      </w:tr>
    </w:tbl>
    <w:p w14:paraId="71493056" w14:textId="77777777" w:rsidR="002A3C8B" w:rsidRDefault="002A3C8B">
      <w:pPr>
        <w:rPr>
          <w:sz w:val="20"/>
        </w:rPr>
      </w:pPr>
    </w:p>
    <w:p w14:paraId="71493057" w14:textId="77777777" w:rsidR="002A3C8B" w:rsidRDefault="002A3C8B">
      <w:pPr>
        <w:spacing w:before="9"/>
        <w:rPr>
          <w:sz w:val="16"/>
        </w:rPr>
      </w:pPr>
    </w:p>
    <w:p w14:paraId="3F93B30E" w14:textId="55877F4D" w:rsidR="005E22A6" w:rsidRDefault="005E22A6">
      <w:r>
        <w:br w:type="page"/>
      </w:r>
    </w:p>
    <w:p w14:paraId="7CFB7369" w14:textId="77777777" w:rsidR="005E22A6" w:rsidRDefault="005E22A6"/>
    <w:tbl>
      <w:tblPr>
        <w:tblpPr w:leftFromText="180" w:rightFromText="180" w:horzAnchor="margin"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31"/>
        <w:gridCol w:w="1867"/>
        <w:gridCol w:w="1188"/>
        <w:gridCol w:w="1105"/>
        <w:gridCol w:w="1014"/>
        <w:gridCol w:w="1316"/>
        <w:gridCol w:w="1457"/>
      </w:tblGrid>
      <w:tr w:rsidR="005E22A6" w14:paraId="6B9A9F3D" w14:textId="77777777" w:rsidTr="005E22A6">
        <w:trPr>
          <w:trHeight w:val="1091"/>
        </w:trPr>
        <w:tc>
          <w:tcPr>
            <w:tcW w:w="1531" w:type="dxa"/>
            <w:shd w:val="clear" w:color="auto" w:fill="F2F2F2"/>
          </w:tcPr>
          <w:p w14:paraId="0AA77F2A" w14:textId="77777777" w:rsidR="005E22A6" w:rsidRDefault="005E22A6" w:rsidP="005E22A6">
            <w:pPr>
              <w:pStyle w:val="TableParagraph"/>
              <w:spacing w:line="267" w:lineRule="exact"/>
              <w:ind w:left="107"/>
              <w:rPr>
                <w:b/>
              </w:rPr>
            </w:pPr>
            <w:r>
              <w:rPr>
                <w:b/>
              </w:rPr>
              <w:t>Activity Type</w:t>
            </w:r>
          </w:p>
          <w:p w14:paraId="56C6148C" w14:textId="77777777" w:rsidR="005E22A6" w:rsidRDefault="005E22A6" w:rsidP="005E22A6">
            <w:pPr>
              <w:pStyle w:val="TableParagraph"/>
              <w:ind w:left="198" w:right="177" w:hanging="1"/>
              <w:jc w:val="center"/>
              <w:rPr>
                <w:sz w:val="16"/>
              </w:rPr>
            </w:pPr>
            <w:r>
              <w:rPr>
                <w:sz w:val="16"/>
              </w:rPr>
              <w:t>(volunteer, community, extracurricular or part time work)</w:t>
            </w:r>
          </w:p>
        </w:tc>
        <w:tc>
          <w:tcPr>
            <w:tcW w:w="1867" w:type="dxa"/>
            <w:shd w:val="clear" w:color="auto" w:fill="F2F2F2"/>
          </w:tcPr>
          <w:p w14:paraId="080F11BC" w14:textId="77777777" w:rsidR="005E22A6" w:rsidRDefault="005E22A6" w:rsidP="005E22A6">
            <w:pPr>
              <w:pStyle w:val="TableParagraph"/>
              <w:spacing w:line="267" w:lineRule="exact"/>
              <w:ind w:left="127"/>
              <w:rPr>
                <w:b/>
              </w:rPr>
            </w:pPr>
            <w:r>
              <w:rPr>
                <w:b/>
              </w:rPr>
              <w:t>Name of Activity</w:t>
            </w:r>
          </w:p>
        </w:tc>
        <w:tc>
          <w:tcPr>
            <w:tcW w:w="1188" w:type="dxa"/>
            <w:shd w:val="clear" w:color="auto" w:fill="F2F2F2"/>
          </w:tcPr>
          <w:p w14:paraId="452808BA" w14:textId="77777777" w:rsidR="005E22A6" w:rsidRDefault="005E22A6" w:rsidP="005E22A6">
            <w:pPr>
              <w:pStyle w:val="TableParagraph"/>
              <w:spacing w:line="237" w:lineRule="auto"/>
              <w:ind w:left="257" w:right="467"/>
              <w:rPr>
                <w:b/>
              </w:rPr>
            </w:pPr>
            <w:r>
              <w:rPr>
                <w:b/>
              </w:rPr>
              <w:t>Start Date</w:t>
            </w:r>
          </w:p>
        </w:tc>
        <w:tc>
          <w:tcPr>
            <w:tcW w:w="1105" w:type="dxa"/>
            <w:shd w:val="clear" w:color="auto" w:fill="F2F2F2"/>
          </w:tcPr>
          <w:p w14:paraId="2BE3A096" w14:textId="77777777" w:rsidR="005E22A6" w:rsidRDefault="005E22A6" w:rsidP="005E22A6">
            <w:pPr>
              <w:pStyle w:val="TableParagraph"/>
              <w:spacing w:line="267" w:lineRule="exact"/>
              <w:ind w:left="166"/>
              <w:rPr>
                <w:b/>
              </w:rPr>
            </w:pPr>
            <w:r>
              <w:rPr>
                <w:b/>
              </w:rPr>
              <w:t>End Date</w:t>
            </w:r>
          </w:p>
        </w:tc>
        <w:tc>
          <w:tcPr>
            <w:tcW w:w="1014" w:type="dxa"/>
            <w:shd w:val="clear" w:color="auto" w:fill="F2F2F2"/>
          </w:tcPr>
          <w:p w14:paraId="56946C3D" w14:textId="77777777" w:rsidR="005E22A6" w:rsidRDefault="005E22A6" w:rsidP="005E22A6">
            <w:pPr>
              <w:pStyle w:val="TableParagraph"/>
              <w:spacing w:line="237" w:lineRule="auto"/>
              <w:ind w:left="150" w:right="302"/>
              <w:rPr>
                <w:b/>
              </w:rPr>
            </w:pPr>
            <w:r>
              <w:rPr>
                <w:b/>
              </w:rPr>
              <w:t>Total Hours</w:t>
            </w:r>
          </w:p>
        </w:tc>
        <w:tc>
          <w:tcPr>
            <w:tcW w:w="1316" w:type="dxa"/>
            <w:shd w:val="clear" w:color="auto" w:fill="F2F2F2"/>
          </w:tcPr>
          <w:p w14:paraId="17094085" w14:textId="77777777" w:rsidR="005E22A6" w:rsidRDefault="005E22A6" w:rsidP="005E22A6">
            <w:pPr>
              <w:pStyle w:val="TableParagraph"/>
              <w:ind w:right="127"/>
              <w:jc w:val="both"/>
              <w:rPr>
                <w:b/>
              </w:rPr>
            </w:pPr>
            <w:r>
              <w:rPr>
                <w:b/>
              </w:rPr>
              <w:t>Payment Received (Y/N)</w:t>
            </w:r>
          </w:p>
        </w:tc>
        <w:tc>
          <w:tcPr>
            <w:tcW w:w="1457" w:type="dxa"/>
            <w:shd w:val="clear" w:color="auto" w:fill="F2F2F2"/>
          </w:tcPr>
          <w:p w14:paraId="58FCF86B" w14:textId="77777777" w:rsidR="005E22A6" w:rsidRDefault="005E22A6" w:rsidP="005E22A6">
            <w:pPr>
              <w:pStyle w:val="TableParagraph"/>
              <w:ind w:left="167" w:right="49"/>
              <w:rPr>
                <w:b/>
              </w:rPr>
            </w:pPr>
            <w:r>
              <w:rPr>
                <w:b/>
              </w:rPr>
              <w:t>Mandatory Service Requirement</w:t>
            </w:r>
          </w:p>
          <w:p w14:paraId="7BD3135C" w14:textId="77777777" w:rsidR="005E22A6" w:rsidRDefault="005E22A6" w:rsidP="005E22A6">
            <w:pPr>
              <w:pStyle w:val="TableParagraph"/>
              <w:spacing w:line="267" w:lineRule="exact"/>
              <w:ind w:left="167"/>
              <w:rPr>
                <w:b/>
              </w:rPr>
            </w:pPr>
            <w:r>
              <w:rPr>
                <w:b/>
              </w:rPr>
              <w:t>(Y/N)</w:t>
            </w:r>
          </w:p>
        </w:tc>
      </w:tr>
      <w:tr w:rsidR="005E22A6" w14:paraId="2630B3C5" w14:textId="77777777" w:rsidTr="005E22A6">
        <w:trPr>
          <w:trHeight w:val="672"/>
        </w:trPr>
        <w:sdt>
          <w:sdtPr>
            <w:id w:val="1055740235"/>
            <w:placeholder>
              <w:docPart w:val="9A4D5B19BF284FE781244125498AE49A"/>
            </w:placeholder>
            <w:showingPlcHdr/>
          </w:sdtPr>
          <w:sdtEndPr/>
          <w:sdtContent>
            <w:tc>
              <w:tcPr>
                <w:tcW w:w="1531" w:type="dxa"/>
                <w:shd w:val="clear" w:color="auto" w:fill="F2F2F2"/>
              </w:tcPr>
              <w:p w14:paraId="25DBD9E1" w14:textId="7BD47C58" w:rsidR="005E22A6" w:rsidRDefault="005B77A6" w:rsidP="005E22A6">
                <w:pPr>
                  <w:pStyle w:val="TableParagraph"/>
                  <w:spacing w:line="249" w:lineRule="exact"/>
                  <w:ind w:left="107"/>
                </w:pPr>
                <w:r w:rsidRPr="00F640F5">
                  <w:rPr>
                    <w:rStyle w:val="PlaceholderText"/>
                  </w:rPr>
                  <w:t>Click or tap here to enter text.</w:t>
                </w:r>
              </w:p>
            </w:tc>
          </w:sdtContent>
        </w:sdt>
        <w:sdt>
          <w:sdtPr>
            <w:id w:val="538256650"/>
            <w:placeholder>
              <w:docPart w:val="5484F6AA5FE14355BBD163FC11ABEA62"/>
            </w:placeholder>
            <w:showingPlcHdr/>
          </w:sdtPr>
          <w:sdtEndPr/>
          <w:sdtContent>
            <w:tc>
              <w:tcPr>
                <w:tcW w:w="1867" w:type="dxa"/>
                <w:shd w:val="clear" w:color="auto" w:fill="F2F2F2"/>
              </w:tcPr>
              <w:p w14:paraId="7E4243CF" w14:textId="2613D226" w:rsidR="005E22A6" w:rsidRDefault="005B77A6" w:rsidP="005E22A6">
                <w:pPr>
                  <w:pStyle w:val="TableParagraph"/>
                  <w:ind w:left="127"/>
                </w:pPr>
                <w:r w:rsidRPr="00F640F5">
                  <w:rPr>
                    <w:rStyle w:val="PlaceholderText"/>
                  </w:rPr>
                  <w:t>Click or tap here to enter text.</w:t>
                </w:r>
              </w:p>
            </w:tc>
          </w:sdtContent>
        </w:sdt>
        <w:sdt>
          <w:sdtPr>
            <w:id w:val="82123654"/>
            <w:placeholder>
              <w:docPart w:val="9807827F8A294731A4BD9CF66CA8C0C1"/>
            </w:placeholder>
            <w:showingPlcHdr/>
          </w:sdtPr>
          <w:sdtEndPr/>
          <w:sdtContent>
            <w:tc>
              <w:tcPr>
                <w:tcW w:w="1188" w:type="dxa"/>
                <w:shd w:val="clear" w:color="auto" w:fill="F2F2F2"/>
              </w:tcPr>
              <w:p w14:paraId="4F304972" w14:textId="1C00D6DE" w:rsidR="005E22A6" w:rsidRDefault="005B77A6" w:rsidP="005E22A6">
                <w:pPr>
                  <w:pStyle w:val="TableParagraph"/>
                  <w:ind w:left="257"/>
                </w:pPr>
                <w:r w:rsidRPr="00F640F5">
                  <w:rPr>
                    <w:rStyle w:val="PlaceholderText"/>
                  </w:rPr>
                  <w:t>Click or tap here to enter text.</w:t>
                </w:r>
              </w:p>
            </w:tc>
          </w:sdtContent>
        </w:sdt>
        <w:sdt>
          <w:sdtPr>
            <w:id w:val="2046105055"/>
            <w:placeholder>
              <w:docPart w:val="E9800CEC1E26462790483FA816BA91BF"/>
            </w:placeholder>
            <w:showingPlcHdr/>
          </w:sdtPr>
          <w:sdtEndPr/>
          <w:sdtContent>
            <w:tc>
              <w:tcPr>
                <w:tcW w:w="1105" w:type="dxa"/>
                <w:shd w:val="clear" w:color="auto" w:fill="F2F2F2"/>
              </w:tcPr>
              <w:p w14:paraId="0A7E6DF6" w14:textId="30199DBB" w:rsidR="005E22A6" w:rsidRDefault="005B77A6" w:rsidP="005E22A6">
                <w:pPr>
                  <w:pStyle w:val="TableParagraph"/>
                  <w:spacing w:line="249" w:lineRule="exact"/>
                  <w:ind w:left="166"/>
                </w:pPr>
                <w:r w:rsidRPr="00F640F5">
                  <w:rPr>
                    <w:rStyle w:val="PlaceholderText"/>
                  </w:rPr>
                  <w:t>Click or tap here to enter text.</w:t>
                </w:r>
              </w:p>
            </w:tc>
          </w:sdtContent>
        </w:sdt>
        <w:sdt>
          <w:sdtPr>
            <w:id w:val="1456754345"/>
            <w:placeholder>
              <w:docPart w:val="BDBC567F294F494A8E2C02B9899D47C7"/>
            </w:placeholder>
            <w:showingPlcHdr/>
          </w:sdtPr>
          <w:sdtEndPr/>
          <w:sdtContent>
            <w:tc>
              <w:tcPr>
                <w:tcW w:w="1014" w:type="dxa"/>
                <w:shd w:val="clear" w:color="auto" w:fill="F2F2F2"/>
              </w:tcPr>
              <w:p w14:paraId="2F4D3E26" w14:textId="7B8D2657" w:rsidR="005E22A6" w:rsidRDefault="005B77A6" w:rsidP="005E22A6">
                <w:pPr>
                  <w:pStyle w:val="TableParagraph"/>
                  <w:spacing w:line="249" w:lineRule="exact"/>
                  <w:ind w:left="150"/>
                </w:pPr>
                <w:r w:rsidRPr="00F640F5">
                  <w:rPr>
                    <w:rStyle w:val="PlaceholderText"/>
                  </w:rPr>
                  <w:t>Click or tap here to enter text.</w:t>
                </w:r>
              </w:p>
            </w:tc>
          </w:sdtContent>
        </w:sdt>
        <w:sdt>
          <w:sdtPr>
            <w:id w:val="-1343555662"/>
            <w:placeholder>
              <w:docPart w:val="8E4F441D38DF454391DDAB22BDFC9B30"/>
            </w:placeholder>
            <w:showingPlcHdr/>
          </w:sdtPr>
          <w:sdtEndPr/>
          <w:sdtContent>
            <w:tc>
              <w:tcPr>
                <w:tcW w:w="1316" w:type="dxa"/>
                <w:shd w:val="clear" w:color="auto" w:fill="F2F2F2"/>
              </w:tcPr>
              <w:p w14:paraId="41561218" w14:textId="65C77D0F" w:rsidR="005E22A6" w:rsidRDefault="005B77A6" w:rsidP="005E22A6">
                <w:pPr>
                  <w:pStyle w:val="TableParagraph"/>
                  <w:spacing w:line="249" w:lineRule="exact"/>
                  <w:ind w:left="360"/>
                </w:pPr>
                <w:r w:rsidRPr="00F640F5">
                  <w:rPr>
                    <w:rStyle w:val="PlaceholderText"/>
                  </w:rPr>
                  <w:t>Click or tap here to enter text.</w:t>
                </w:r>
              </w:p>
            </w:tc>
          </w:sdtContent>
        </w:sdt>
        <w:sdt>
          <w:sdtPr>
            <w:id w:val="1783681405"/>
            <w:placeholder>
              <w:docPart w:val="9E011F7748634EA68E09004939C394AB"/>
            </w:placeholder>
            <w:showingPlcHdr/>
          </w:sdtPr>
          <w:sdtEndPr/>
          <w:sdtContent>
            <w:tc>
              <w:tcPr>
                <w:tcW w:w="1457" w:type="dxa"/>
                <w:shd w:val="clear" w:color="auto" w:fill="F2F2F2"/>
              </w:tcPr>
              <w:p w14:paraId="1E00F7D7" w14:textId="043E329B" w:rsidR="005E22A6" w:rsidRDefault="005B77A6" w:rsidP="005E22A6">
                <w:pPr>
                  <w:pStyle w:val="TableParagraph"/>
                  <w:spacing w:line="249" w:lineRule="exact"/>
                  <w:ind w:left="167"/>
                </w:pPr>
                <w:r w:rsidRPr="00F640F5">
                  <w:rPr>
                    <w:rStyle w:val="PlaceholderText"/>
                  </w:rPr>
                  <w:t>Click or tap here to enter text.</w:t>
                </w:r>
              </w:p>
            </w:tc>
          </w:sdtContent>
        </w:sdt>
      </w:tr>
      <w:tr w:rsidR="005E22A6" w14:paraId="04C6524A" w14:textId="77777777" w:rsidTr="005E22A6">
        <w:trPr>
          <w:trHeight w:val="3319"/>
        </w:trPr>
        <w:tc>
          <w:tcPr>
            <w:tcW w:w="9478" w:type="dxa"/>
            <w:gridSpan w:val="7"/>
            <w:shd w:val="clear" w:color="auto" w:fill="F2F2F2"/>
          </w:tcPr>
          <w:p w14:paraId="356D5D0A" w14:textId="77777777" w:rsidR="005E22A6" w:rsidRDefault="005E22A6" w:rsidP="005E22A6">
            <w:pPr>
              <w:pStyle w:val="TableParagraph"/>
              <w:spacing w:before="114"/>
              <w:ind w:left="107"/>
              <w:rPr>
                <w:b/>
              </w:rPr>
            </w:pPr>
            <w:r>
              <w:rPr>
                <w:b/>
              </w:rPr>
              <w:t>Details of Role Activities and Accomplishments:</w:t>
            </w:r>
          </w:p>
          <w:p w14:paraId="3F97259F" w14:textId="77777777" w:rsidR="005E22A6" w:rsidRDefault="005E22A6" w:rsidP="005E22A6">
            <w:pPr>
              <w:pStyle w:val="TableParagraph"/>
              <w:spacing w:before="1"/>
            </w:pPr>
          </w:p>
          <w:p w14:paraId="3400DEBA" w14:textId="7C34D93A" w:rsidR="005E22A6" w:rsidRDefault="004F4B6A" w:rsidP="005E22A6">
            <w:pPr>
              <w:pStyle w:val="TableParagraph"/>
              <w:ind w:left="107" w:right="121"/>
            </w:pPr>
            <w:sdt>
              <w:sdtPr>
                <w:id w:val="-2069792227"/>
                <w:placeholder>
                  <w:docPart w:val="ED2A6287844C4BCA898C02822A8C7D96"/>
                </w:placeholder>
                <w:showingPlcHdr/>
              </w:sdtPr>
              <w:sdtEndPr/>
              <w:sdtContent>
                <w:r w:rsidR="005B77A6" w:rsidRPr="00F640F5">
                  <w:rPr>
                    <w:rStyle w:val="PlaceholderText"/>
                  </w:rPr>
                  <w:t>Click or tap here to enter text.</w:t>
                </w:r>
              </w:sdtContent>
            </w:sdt>
            <w:r w:rsidR="005E22A6">
              <w:br/>
            </w:r>
          </w:p>
          <w:p w14:paraId="728C106D" w14:textId="77777777" w:rsidR="005E22A6" w:rsidRDefault="005E22A6" w:rsidP="005E22A6">
            <w:pPr>
              <w:pStyle w:val="TableParagraph"/>
              <w:ind w:left="107" w:right="121"/>
            </w:pPr>
          </w:p>
          <w:p w14:paraId="423ADF11" w14:textId="77777777" w:rsidR="005E22A6" w:rsidRDefault="005E22A6" w:rsidP="005E22A6">
            <w:pPr>
              <w:pStyle w:val="TableParagraph"/>
              <w:ind w:left="107" w:right="121"/>
            </w:pPr>
          </w:p>
          <w:p w14:paraId="0D237596" w14:textId="77777777" w:rsidR="005E22A6" w:rsidRDefault="005E22A6" w:rsidP="005E22A6">
            <w:pPr>
              <w:pStyle w:val="TableParagraph"/>
              <w:ind w:left="107" w:right="121"/>
            </w:pPr>
          </w:p>
          <w:p w14:paraId="6F6ECE2F" w14:textId="77777777" w:rsidR="005E22A6" w:rsidRDefault="005E22A6" w:rsidP="005E22A6">
            <w:pPr>
              <w:pStyle w:val="TableParagraph"/>
              <w:ind w:left="107" w:right="121"/>
            </w:pPr>
          </w:p>
          <w:p w14:paraId="46E19271" w14:textId="77777777" w:rsidR="005E22A6" w:rsidRDefault="005E22A6" w:rsidP="005E22A6">
            <w:pPr>
              <w:pStyle w:val="TableParagraph"/>
              <w:ind w:left="107" w:right="121"/>
            </w:pPr>
          </w:p>
          <w:p w14:paraId="38E03A00" w14:textId="77777777" w:rsidR="005E22A6" w:rsidRDefault="005E22A6" w:rsidP="005E22A6">
            <w:pPr>
              <w:pStyle w:val="TableParagraph"/>
              <w:ind w:left="107" w:right="121"/>
            </w:pPr>
          </w:p>
          <w:p w14:paraId="248B0833" w14:textId="2561277B" w:rsidR="005E22A6" w:rsidRDefault="005E22A6" w:rsidP="005E22A6">
            <w:pPr>
              <w:pStyle w:val="TableParagraph"/>
              <w:ind w:right="121"/>
            </w:pPr>
          </w:p>
        </w:tc>
      </w:tr>
    </w:tbl>
    <w:tbl>
      <w:tblPr>
        <w:tblpPr w:leftFromText="180" w:rightFromText="180" w:vertAnchor="page" w:horzAnchor="margin" w:tblpY="83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31"/>
        <w:gridCol w:w="1867"/>
        <w:gridCol w:w="1188"/>
        <w:gridCol w:w="1105"/>
        <w:gridCol w:w="1014"/>
        <w:gridCol w:w="1316"/>
        <w:gridCol w:w="1457"/>
      </w:tblGrid>
      <w:tr w:rsidR="005E22A6" w14:paraId="2CBDE61B" w14:textId="77777777" w:rsidTr="005E22A6">
        <w:trPr>
          <w:trHeight w:val="1091"/>
        </w:trPr>
        <w:tc>
          <w:tcPr>
            <w:tcW w:w="1531" w:type="dxa"/>
            <w:shd w:val="clear" w:color="auto" w:fill="F2F2F2"/>
          </w:tcPr>
          <w:p w14:paraId="61AC11C5" w14:textId="77777777" w:rsidR="005E22A6" w:rsidRDefault="005E22A6" w:rsidP="005E22A6">
            <w:pPr>
              <w:pStyle w:val="TableParagraph"/>
              <w:spacing w:line="267" w:lineRule="exact"/>
              <w:ind w:left="107"/>
              <w:rPr>
                <w:b/>
              </w:rPr>
            </w:pPr>
            <w:r>
              <w:rPr>
                <w:b/>
              </w:rPr>
              <w:t>Activity Type</w:t>
            </w:r>
          </w:p>
          <w:p w14:paraId="21328C42" w14:textId="77777777" w:rsidR="005E22A6" w:rsidRDefault="005E22A6" w:rsidP="005E22A6">
            <w:pPr>
              <w:pStyle w:val="TableParagraph"/>
              <w:ind w:left="198" w:right="177" w:hanging="1"/>
              <w:jc w:val="center"/>
              <w:rPr>
                <w:sz w:val="16"/>
              </w:rPr>
            </w:pPr>
            <w:r>
              <w:rPr>
                <w:sz w:val="16"/>
              </w:rPr>
              <w:t>(volunteer, community, extracurricular or part time work)</w:t>
            </w:r>
          </w:p>
        </w:tc>
        <w:tc>
          <w:tcPr>
            <w:tcW w:w="1867" w:type="dxa"/>
            <w:shd w:val="clear" w:color="auto" w:fill="F2F2F2"/>
          </w:tcPr>
          <w:p w14:paraId="2B3B83B7" w14:textId="77777777" w:rsidR="005E22A6" w:rsidRDefault="005E22A6" w:rsidP="005E22A6">
            <w:pPr>
              <w:pStyle w:val="TableParagraph"/>
              <w:spacing w:line="267" w:lineRule="exact"/>
              <w:ind w:left="127"/>
              <w:rPr>
                <w:b/>
              </w:rPr>
            </w:pPr>
            <w:r>
              <w:rPr>
                <w:b/>
              </w:rPr>
              <w:t>Name of Activity</w:t>
            </w:r>
          </w:p>
        </w:tc>
        <w:tc>
          <w:tcPr>
            <w:tcW w:w="1188" w:type="dxa"/>
            <w:shd w:val="clear" w:color="auto" w:fill="F2F2F2"/>
          </w:tcPr>
          <w:p w14:paraId="2538BEC0" w14:textId="77777777" w:rsidR="005E22A6" w:rsidRDefault="005E22A6" w:rsidP="005E22A6">
            <w:pPr>
              <w:pStyle w:val="TableParagraph"/>
              <w:spacing w:line="237" w:lineRule="auto"/>
              <w:ind w:left="257" w:right="467"/>
              <w:rPr>
                <w:b/>
              </w:rPr>
            </w:pPr>
            <w:r>
              <w:rPr>
                <w:b/>
              </w:rPr>
              <w:t>Start Date</w:t>
            </w:r>
          </w:p>
        </w:tc>
        <w:tc>
          <w:tcPr>
            <w:tcW w:w="1105" w:type="dxa"/>
            <w:shd w:val="clear" w:color="auto" w:fill="F2F2F2"/>
          </w:tcPr>
          <w:p w14:paraId="0CFA993B" w14:textId="77777777" w:rsidR="005E22A6" w:rsidRDefault="005E22A6" w:rsidP="005E22A6">
            <w:pPr>
              <w:pStyle w:val="TableParagraph"/>
              <w:spacing w:line="267" w:lineRule="exact"/>
              <w:ind w:left="166"/>
              <w:rPr>
                <w:b/>
              </w:rPr>
            </w:pPr>
            <w:r>
              <w:rPr>
                <w:b/>
              </w:rPr>
              <w:t>End Date</w:t>
            </w:r>
          </w:p>
        </w:tc>
        <w:tc>
          <w:tcPr>
            <w:tcW w:w="1014" w:type="dxa"/>
            <w:shd w:val="clear" w:color="auto" w:fill="F2F2F2"/>
          </w:tcPr>
          <w:p w14:paraId="04D518DF" w14:textId="77777777" w:rsidR="005E22A6" w:rsidRDefault="005E22A6" w:rsidP="005E22A6">
            <w:pPr>
              <w:pStyle w:val="TableParagraph"/>
              <w:spacing w:line="237" w:lineRule="auto"/>
              <w:ind w:left="150" w:right="302"/>
              <w:rPr>
                <w:b/>
              </w:rPr>
            </w:pPr>
            <w:r>
              <w:rPr>
                <w:b/>
              </w:rPr>
              <w:t>Total Hours</w:t>
            </w:r>
          </w:p>
        </w:tc>
        <w:tc>
          <w:tcPr>
            <w:tcW w:w="1316" w:type="dxa"/>
            <w:shd w:val="clear" w:color="auto" w:fill="F2F2F2"/>
          </w:tcPr>
          <w:p w14:paraId="7E27CB78" w14:textId="77777777" w:rsidR="005E22A6" w:rsidRDefault="005E22A6" w:rsidP="005E22A6">
            <w:pPr>
              <w:pStyle w:val="TableParagraph"/>
              <w:ind w:right="127"/>
              <w:jc w:val="both"/>
              <w:rPr>
                <w:b/>
              </w:rPr>
            </w:pPr>
            <w:r>
              <w:rPr>
                <w:b/>
              </w:rPr>
              <w:t>Payment Received (Y/N)</w:t>
            </w:r>
          </w:p>
        </w:tc>
        <w:tc>
          <w:tcPr>
            <w:tcW w:w="1457" w:type="dxa"/>
            <w:shd w:val="clear" w:color="auto" w:fill="F2F2F2"/>
          </w:tcPr>
          <w:p w14:paraId="57B5BE17" w14:textId="77777777" w:rsidR="005E22A6" w:rsidRDefault="005E22A6" w:rsidP="005E22A6">
            <w:pPr>
              <w:pStyle w:val="TableParagraph"/>
              <w:ind w:left="167" w:right="49"/>
              <w:rPr>
                <w:b/>
              </w:rPr>
            </w:pPr>
            <w:r>
              <w:rPr>
                <w:b/>
              </w:rPr>
              <w:t>Mandatory Service Requirement</w:t>
            </w:r>
          </w:p>
          <w:p w14:paraId="724A702A" w14:textId="77777777" w:rsidR="005E22A6" w:rsidRDefault="005E22A6" w:rsidP="005E22A6">
            <w:pPr>
              <w:pStyle w:val="TableParagraph"/>
              <w:spacing w:line="267" w:lineRule="exact"/>
              <w:ind w:left="167"/>
              <w:rPr>
                <w:b/>
              </w:rPr>
            </w:pPr>
            <w:r>
              <w:rPr>
                <w:b/>
              </w:rPr>
              <w:t>(Y/N)</w:t>
            </w:r>
          </w:p>
        </w:tc>
      </w:tr>
      <w:tr w:rsidR="005E22A6" w14:paraId="78B168FD" w14:textId="77777777" w:rsidTr="005E22A6">
        <w:trPr>
          <w:trHeight w:val="672"/>
        </w:trPr>
        <w:sdt>
          <w:sdtPr>
            <w:id w:val="-560394263"/>
            <w:placeholder>
              <w:docPart w:val="D18AD6C2F2C04F7A9AB1548CCED07828"/>
            </w:placeholder>
            <w:showingPlcHdr/>
          </w:sdtPr>
          <w:sdtEndPr/>
          <w:sdtContent>
            <w:tc>
              <w:tcPr>
                <w:tcW w:w="1531" w:type="dxa"/>
                <w:shd w:val="clear" w:color="auto" w:fill="F2F2F2"/>
              </w:tcPr>
              <w:p w14:paraId="0C31748D" w14:textId="547F29D0" w:rsidR="005E22A6" w:rsidRDefault="005B77A6" w:rsidP="005E22A6">
                <w:pPr>
                  <w:pStyle w:val="TableParagraph"/>
                  <w:spacing w:line="249" w:lineRule="exact"/>
                  <w:ind w:left="107"/>
                </w:pPr>
                <w:r w:rsidRPr="00F640F5">
                  <w:rPr>
                    <w:rStyle w:val="PlaceholderText"/>
                  </w:rPr>
                  <w:t>Click or tap here to enter text.</w:t>
                </w:r>
              </w:p>
            </w:tc>
          </w:sdtContent>
        </w:sdt>
        <w:sdt>
          <w:sdtPr>
            <w:id w:val="-1611043735"/>
            <w:placeholder>
              <w:docPart w:val="FF1973C089FA49028D6BF67884A58ABF"/>
            </w:placeholder>
            <w:showingPlcHdr/>
          </w:sdtPr>
          <w:sdtEndPr/>
          <w:sdtContent>
            <w:tc>
              <w:tcPr>
                <w:tcW w:w="1867" w:type="dxa"/>
                <w:shd w:val="clear" w:color="auto" w:fill="F2F2F2"/>
              </w:tcPr>
              <w:p w14:paraId="6050F76C" w14:textId="2B03AD8A" w:rsidR="005E22A6" w:rsidRDefault="005B77A6" w:rsidP="005E22A6">
                <w:pPr>
                  <w:pStyle w:val="TableParagraph"/>
                  <w:ind w:left="127"/>
                </w:pPr>
                <w:r w:rsidRPr="00F640F5">
                  <w:rPr>
                    <w:rStyle w:val="PlaceholderText"/>
                  </w:rPr>
                  <w:t>Click or tap here to enter text.</w:t>
                </w:r>
              </w:p>
            </w:tc>
          </w:sdtContent>
        </w:sdt>
        <w:sdt>
          <w:sdtPr>
            <w:id w:val="-1662618810"/>
            <w:placeholder>
              <w:docPart w:val="F13EF9A07EAB433CB16E0C09CB0A3CFB"/>
            </w:placeholder>
            <w:showingPlcHdr/>
          </w:sdtPr>
          <w:sdtEndPr/>
          <w:sdtContent>
            <w:tc>
              <w:tcPr>
                <w:tcW w:w="1188" w:type="dxa"/>
                <w:shd w:val="clear" w:color="auto" w:fill="F2F2F2"/>
              </w:tcPr>
              <w:p w14:paraId="1D30DEE6" w14:textId="517A6A36" w:rsidR="005E22A6" w:rsidRDefault="005B77A6" w:rsidP="005E22A6">
                <w:pPr>
                  <w:pStyle w:val="TableParagraph"/>
                  <w:ind w:left="257"/>
                </w:pPr>
                <w:r w:rsidRPr="00F640F5">
                  <w:rPr>
                    <w:rStyle w:val="PlaceholderText"/>
                  </w:rPr>
                  <w:t>Click or tap here to enter text.</w:t>
                </w:r>
              </w:p>
            </w:tc>
          </w:sdtContent>
        </w:sdt>
        <w:sdt>
          <w:sdtPr>
            <w:id w:val="-545829284"/>
            <w:placeholder>
              <w:docPart w:val="F19E7ECDF5314DBABB953D8394286916"/>
            </w:placeholder>
            <w:showingPlcHdr/>
          </w:sdtPr>
          <w:sdtEndPr/>
          <w:sdtContent>
            <w:tc>
              <w:tcPr>
                <w:tcW w:w="1105" w:type="dxa"/>
                <w:shd w:val="clear" w:color="auto" w:fill="F2F2F2"/>
              </w:tcPr>
              <w:p w14:paraId="76E3F046" w14:textId="358EDBB0" w:rsidR="005E22A6" w:rsidRDefault="005B77A6" w:rsidP="005E22A6">
                <w:pPr>
                  <w:pStyle w:val="TableParagraph"/>
                  <w:spacing w:line="249" w:lineRule="exact"/>
                  <w:ind w:left="166"/>
                </w:pPr>
                <w:r w:rsidRPr="00F640F5">
                  <w:rPr>
                    <w:rStyle w:val="PlaceholderText"/>
                  </w:rPr>
                  <w:t>Click or tap here to enter text.</w:t>
                </w:r>
              </w:p>
            </w:tc>
          </w:sdtContent>
        </w:sdt>
        <w:sdt>
          <w:sdtPr>
            <w:id w:val="830332406"/>
            <w:placeholder>
              <w:docPart w:val="04352A7327D7449C9F972177EB50B037"/>
            </w:placeholder>
            <w:showingPlcHdr/>
          </w:sdtPr>
          <w:sdtEndPr/>
          <w:sdtContent>
            <w:tc>
              <w:tcPr>
                <w:tcW w:w="1014" w:type="dxa"/>
                <w:shd w:val="clear" w:color="auto" w:fill="F2F2F2"/>
              </w:tcPr>
              <w:p w14:paraId="21859BA7" w14:textId="49C9E10B" w:rsidR="005E22A6" w:rsidRDefault="005B77A6" w:rsidP="005E22A6">
                <w:pPr>
                  <w:pStyle w:val="TableParagraph"/>
                  <w:spacing w:line="249" w:lineRule="exact"/>
                  <w:ind w:left="150"/>
                </w:pPr>
                <w:r w:rsidRPr="00F640F5">
                  <w:rPr>
                    <w:rStyle w:val="PlaceholderText"/>
                  </w:rPr>
                  <w:t>Click or tap here to enter text.</w:t>
                </w:r>
              </w:p>
            </w:tc>
          </w:sdtContent>
        </w:sdt>
        <w:sdt>
          <w:sdtPr>
            <w:id w:val="-2005194426"/>
            <w:placeholder>
              <w:docPart w:val="63E226AC68494D9EA546E7A2049FA344"/>
            </w:placeholder>
            <w:showingPlcHdr/>
          </w:sdtPr>
          <w:sdtEndPr/>
          <w:sdtContent>
            <w:tc>
              <w:tcPr>
                <w:tcW w:w="1316" w:type="dxa"/>
                <w:shd w:val="clear" w:color="auto" w:fill="F2F2F2"/>
              </w:tcPr>
              <w:p w14:paraId="1DB110A4" w14:textId="552CDEC1" w:rsidR="005E22A6" w:rsidRDefault="005B77A6" w:rsidP="005E22A6">
                <w:pPr>
                  <w:pStyle w:val="TableParagraph"/>
                  <w:spacing w:line="249" w:lineRule="exact"/>
                  <w:ind w:left="360"/>
                </w:pPr>
                <w:r w:rsidRPr="00F640F5">
                  <w:rPr>
                    <w:rStyle w:val="PlaceholderText"/>
                  </w:rPr>
                  <w:t>Click or tap here to enter text.</w:t>
                </w:r>
              </w:p>
            </w:tc>
          </w:sdtContent>
        </w:sdt>
        <w:sdt>
          <w:sdtPr>
            <w:id w:val="2056272549"/>
            <w:placeholder>
              <w:docPart w:val="E10EFCB56DCA45C8829B6129C032B5EF"/>
            </w:placeholder>
            <w:showingPlcHdr/>
          </w:sdtPr>
          <w:sdtEndPr/>
          <w:sdtContent>
            <w:tc>
              <w:tcPr>
                <w:tcW w:w="1457" w:type="dxa"/>
                <w:shd w:val="clear" w:color="auto" w:fill="F2F2F2"/>
              </w:tcPr>
              <w:p w14:paraId="2CD8152F" w14:textId="0B504937" w:rsidR="005E22A6" w:rsidRDefault="005B77A6" w:rsidP="005E22A6">
                <w:pPr>
                  <w:pStyle w:val="TableParagraph"/>
                  <w:spacing w:line="249" w:lineRule="exact"/>
                  <w:ind w:left="167"/>
                </w:pPr>
                <w:r w:rsidRPr="00F640F5">
                  <w:rPr>
                    <w:rStyle w:val="PlaceholderText"/>
                  </w:rPr>
                  <w:t>Click or tap here to enter text.</w:t>
                </w:r>
              </w:p>
            </w:tc>
          </w:sdtContent>
        </w:sdt>
      </w:tr>
      <w:tr w:rsidR="005E22A6" w14:paraId="5853CFB4" w14:textId="77777777" w:rsidTr="005E22A6">
        <w:trPr>
          <w:trHeight w:val="3319"/>
        </w:trPr>
        <w:tc>
          <w:tcPr>
            <w:tcW w:w="9478" w:type="dxa"/>
            <w:gridSpan w:val="7"/>
            <w:shd w:val="clear" w:color="auto" w:fill="F2F2F2"/>
          </w:tcPr>
          <w:p w14:paraId="4915A599" w14:textId="77777777" w:rsidR="005E22A6" w:rsidRDefault="005E22A6" w:rsidP="005E22A6">
            <w:pPr>
              <w:pStyle w:val="TableParagraph"/>
              <w:spacing w:before="114"/>
              <w:ind w:left="107"/>
              <w:rPr>
                <w:b/>
              </w:rPr>
            </w:pPr>
            <w:r>
              <w:rPr>
                <w:b/>
              </w:rPr>
              <w:t>Details of Role Activities and Accomplishments:</w:t>
            </w:r>
          </w:p>
          <w:p w14:paraId="5E7EC9CE" w14:textId="77777777" w:rsidR="005E22A6" w:rsidRDefault="005E22A6" w:rsidP="005E22A6">
            <w:pPr>
              <w:pStyle w:val="TableParagraph"/>
              <w:spacing w:before="1"/>
            </w:pPr>
          </w:p>
          <w:p w14:paraId="4110BAE7" w14:textId="6C8D7CB6" w:rsidR="005E22A6" w:rsidRDefault="004F4B6A" w:rsidP="005E22A6">
            <w:pPr>
              <w:pStyle w:val="TableParagraph"/>
              <w:ind w:left="107" w:right="121"/>
            </w:pPr>
            <w:sdt>
              <w:sdtPr>
                <w:id w:val="214938257"/>
                <w:placeholder>
                  <w:docPart w:val="F18AEB8BF2D74C40981CA474030EC7E1"/>
                </w:placeholder>
                <w:showingPlcHdr/>
              </w:sdtPr>
              <w:sdtEndPr/>
              <w:sdtContent>
                <w:r w:rsidR="005B77A6" w:rsidRPr="00F640F5">
                  <w:rPr>
                    <w:rStyle w:val="PlaceholderText"/>
                  </w:rPr>
                  <w:t>Click or tap here to enter text.</w:t>
                </w:r>
              </w:sdtContent>
            </w:sdt>
            <w:r w:rsidR="005E22A6">
              <w:br/>
            </w:r>
          </w:p>
          <w:p w14:paraId="39DF0C4E" w14:textId="77777777" w:rsidR="005E22A6" w:rsidRDefault="005E22A6" w:rsidP="005E22A6">
            <w:pPr>
              <w:pStyle w:val="TableParagraph"/>
              <w:ind w:left="107" w:right="121"/>
            </w:pPr>
          </w:p>
          <w:p w14:paraId="3CE7E4C0" w14:textId="77777777" w:rsidR="005E22A6" w:rsidRDefault="005E22A6" w:rsidP="005E22A6">
            <w:pPr>
              <w:pStyle w:val="TableParagraph"/>
              <w:ind w:left="107" w:right="121"/>
            </w:pPr>
          </w:p>
          <w:p w14:paraId="273F807B" w14:textId="77777777" w:rsidR="005E22A6" w:rsidRDefault="005E22A6" w:rsidP="005E22A6">
            <w:pPr>
              <w:pStyle w:val="TableParagraph"/>
              <w:ind w:left="107" w:right="121"/>
            </w:pPr>
          </w:p>
          <w:p w14:paraId="4A30A348" w14:textId="77777777" w:rsidR="005E22A6" w:rsidRDefault="005E22A6" w:rsidP="005E22A6">
            <w:pPr>
              <w:pStyle w:val="TableParagraph"/>
              <w:ind w:left="107" w:right="121"/>
            </w:pPr>
          </w:p>
          <w:p w14:paraId="46F4EEA0" w14:textId="77777777" w:rsidR="005E22A6" w:rsidRDefault="005E22A6" w:rsidP="005E22A6">
            <w:pPr>
              <w:pStyle w:val="TableParagraph"/>
              <w:ind w:left="107" w:right="121"/>
            </w:pPr>
          </w:p>
          <w:p w14:paraId="3D73586D" w14:textId="77777777" w:rsidR="005E22A6" w:rsidRDefault="005E22A6" w:rsidP="005E22A6">
            <w:pPr>
              <w:pStyle w:val="TableParagraph"/>
              <w:ind w:left="107" w:right="121"/>
            </w:pPr>
          </w:p>
          <w:p w14:paraId="0D142172" w14:textId="77777777" w:rsidR="005E22A6" w:rsidRDefault="005E22A6" w:rsidP="005E22A6">
            <w:pPr>
              <w:pStyle w:val="TableParagraph"/>
              <w:ind w:right="121"/>
            </w:pPr>
          </w:p>
        </w:tc>
      </w:tr>
    </w:tbl>
    <w:p w14:paraId="71493070" w14:textId="77777777" w:rsidR="002A3C8B" w:rsidRDefault="002A3C8B">
      <w:pPr>
        <w:sectPr w:rsidR="002A3C8B">
          <w:pgSz w:w="12240" w:h="15840"/>
          <w:pgMar w:top="820" w:right="1140" w:bottom="1200" w:left="1300" w:header="0" w:footer="1005" w:gutter="0"/>
          <w:cols w:space="720"/>
        </w:sectPr>
      </w:pPr>
    </w:p>
    <w:tbl>
      <w:tblPr>
        <w:tblpPr w:leftFromText="180" w:rightFromText="180" w:horzAnchor="margin"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31"/>
        <w:gridCol w:w="1867"/>
        <w:gridCol w:w="1188"/>
        <w:gridCol w:w="1105"/>
        <w:gridCol w:w="1014"/>
        <w:gridCol w:w="1316"/>
        <w:gridCol w:w="1457"/>
      </w:tblGrid>
      <w:tr w:rsidR="005E22A6" w:rsidRPr="0054454E" w14:paraId="07910C26" w14:textId="77777777" w:rsidTr="00AE2B17">
        <w:trPr>
          <w:trHeight w:val="1091"/>
        </w:trPr>
        <w:tc>
          <w:tcPr>
            <w:tcW w:w="1531" w:type="dxa"/>
            <w:shd w:val="clear" w:color="auto" w:fill="F2F2F2"/>
          </w:tcPr>
          <w:p w14:paraId="3C6776ED" w14:textId="77777777" w:rsidR="005E22A6" w:rsidRPr="0054454E" w:rsidRDefault="005E22A6" w:rsidP="00AE2B17">
            <w:pPr>
              <w:pStyle w:val="TableParagraph"/>
              <w:spacing w:line="267" w:lineRule="exact"/>
              <w:ind w:left="107"/>
              <w:rPr>
                <w:b/>
              </w:rPr>
            </w:pPr>
            <w:r w:rsidRPr="0054454E">
              <w:rPr>
                <w:b/>
              </w:rPr>
              <w:lastRenderedPageBreak/>
              <w:t>Activity Type</w:t>
            </w:r>
          </w:p>
          <w:p w14:paraId="684A386A" w14:textId="77777777" w:rsidR="005E22A6" w:rsidRPr="0054454E" w:rsidRDefault="005E22A6" w:rsidP="00AE2B17">
            <w:pPr>
              <w:pStyle w:val="TableParagraph"/>
              <w:ind w:left="198" w:right="177" w:hanging="1"/>
              <w:jc w:val="center"/>
              <w:rPr>
                <w:sz w:val="16"/>
              </w:rPr>
            </w:pPr>
            <w:r w:rsidRPr="0054454E">
              <w:rPr>
                <w:sz w:val="16"/>
              </w:rPr>
              <w:t>(volunteer, community, extracurricular or part time work)</w:t>
            </w:r>
          </w:p>
        </w:tc>
        <w:tc>
          <w:tcPr>
            <w:tcW w:w="1867" w:type="dxa"/>
            <w:shd w:val="clear" w:color="auto" w:fill="F2F2F2"/>
          </w:tcPr>
          <w:p w14:paraId="02631DF1" w14:textId="77777777" w:rsidR="005E22A6" w:rsidRPr="0054454E" w:rsidRDefault="005E22A6" w:rsidP="00AE2B17">
            <w:pPr>
              <w:pStyle w:val="TableParagraph"/>
              <w:spacing w:line="267" w:lineRule="exact"/>
              <w:ind w:left="127"/>
              <w:rPr>
                <w:b/>
              </w:rPr>
            </w:pPr>
            <w:r w:rsidRPr="0054454E">
              <w:rPr>
                <w:b/>
              </w:rPr>
              <w:t>Name of Activity</w:t>
            </w:r>
          </w:p>
        </w:tc>
        <w:tc>
          <w:tcPr>
            <w:tcW w:w="1188" w:type="dxa"/>
            <w:shd w:val="clear" w:color="auto" w:fill="F2F2F2"/>
          </w:tcPr>
          <w:p w14:paraId="2F805B74" w14:textId="77777777" w:rsidR="005E22A6" w:rsidRPr="0054454E" w:rsidRDefault="005E22A6" w:rsidP="00AE2B17">
            <w:pPr>
              <w:pStyle w:val="TableParagraph"/>
              <w:spacing w:line="237" w:lineRule="auto"/>
              <w:ind w:left="257" w:right="467"/>
              <w:rPr>
                <w:b/>
              </w:rPr>
            </w:pPr>
            <w:r w:rsidRPr="0054454E">
              <w:rPr>
                <w:b/>
              </w:rPr>
              <w:t>Start Date</w:t>
            </w:r>
          </w:p>
        </w:tc>
        <w:tc>
          <w:tcPr>
            <w:tcW w:w="1105" w:type="dxa"/>
            <w:shd w:val="clear" w:color="auto" w:fill="F2F2F2"/>
          </w:tcPr>
          <w:p w14:paraId="6A412DC2" w14:textId="77777777" w:rsidR="005E22A6" w:rsidRPr="0054454E" w:rsidRDefault="005E22A6" w:rsidP="00AE2B17">
            <w:pPr>
              <w:pStyle w:val="TableParagraph"/>
              <w:spacing w:line="267" w:lineRule="exact"/>
              <w:ind w:left="166"/>
              <w:rPr>
                <w:b/>
              </w:rPr>
            </w:pPr>
            <w:r w:rsidRPr="0054454E">
              <w:rPr>
                <w:b/>
              </w:rPr>
              <w:t>End Date</w:t>
            </w:r>
          </w:p>
        </w:tc>
        <w:tc>
          <w:tcPr>
            <w:tcW w:w="1014" w:type="dxa"/>
            <w:shd w:val="clear" w:color="auto" w:fill="F2F2F2"/>
          </w:tcPr>
          <w:p w14:paraId="61855A4B" w14:textId="77777777" w:rsidR="005E22A6" w:rsidRPr="0054454E" w:rsidRDefault="005E22A6" w:rsidP="00AE2B17">
            <w:pPr>
              <w:pStyle w:val="TableParagraph"/>
              <w:spacing w:line="237" w:lineRule="auto"/>
              <w:ind w:left="150" w:right="302"/>
              <w:rPr>
                <w:b/>
              </w:rPr>
            </w:pPr>
            <w:r w:rsidRPr="0054454E">
              <w:rPr>
                <w:b/>
              </w:rPr>
              <w:t>Total Hours</w:t>
            </w:r>
          </w:p>
        </w:tc>
        <w:tc>
          <w:tcPr>
            <w:tcW w:w="1316" w:type="dxa"/>
            <w:shd w:val="clear" w:color="auto" w:fill="F2F2F2"/>
          </w:tcPr>
          <w:p w14:paraId="53E5E1E3" w14:textId="77777777" w:rsidR="005E22A6" w:rsidRPr="0054454E" w:rsidRDefault="005E22A6" w:rsidP="00AE2B17">
            <w:pPr>
              <w:pStyle w:val="TableParagraph"/>
              <w:ind w:right="127"/>
              <w:jc w:val="both"/>
              <w:rPr>
                <w:b/>
              </w:rPr>
            </w:pPr>
            <w:r w:rsidRPr="0054454E">
              <w:rPr>
                <w:b/>
              </w:rPr>
              <w:t>Payment Received (Y/N)</w:t>
            </w:r>
          </w:p>
        </w:tc>
        <w:tc>
          <w:tcPr>
            <w:tcW w:w="1457" w:type="dxa"/>
            <w:shd w:val="clear" w:color="auto" w:fill="F2F2F2"/>
          </w:tcPr>
          <w:p w14:paraId="351797DC" w14:textId="77777777" w:rsidR="005E22A6" w:rsidRPr="0054454E" w:rsidRDefault="005E22A6" w:rsidP="00AE2B17">
            <w:pPr>
              <w:pStyle w:val="TableParagraph"/>
              <w:ind w:left="167" w:right="49"/>
              <w:rPr>
                <w:b/>
              </w:rPr>
            </w:pPr>
            <w:r w:rsidRPr="0054454E">
              <w:rPr>
                <w:b/>
              </w:rPr>
              <w:t>Mandatory Service Requirement</w:t>
            </w:r>
          </w:p>
          <w:p w14:paraId="652996F4" w14:textId="77777777" w:rsidR="005E22A6" w:rsidRPr="0054454E" w:rsidRDefault="005E22A6" w:rsidP="00AE2B17">
            <w:pPr>
              <w:pStyle w:val="TableParagraph"/>
              <w:spacing w:line="267" w:lineRule="exact"/>
              <w:ind w:left="167"/>
              <w:rPr>
                <w:b/>
              </w:rPr>
            </w:pPr>
            <w:r w:rsidRPr="0054454E">
              <w:rPr>
                <w:b/>
              </w:rPr>
              <w:t>(Y/N)</w:t>
            </w:r>
          </w:p>
        </w:tc>
      </w:tr>
      <w:tr w:rsidR="005E22A6" w:rsidRPr="0054454E" w14:paraId="78D3098B" w14:textId="77777777" w:rsidTr="00AE2B17">
        <w:trPr>
          <w:trHeight w:val="672"/>
        </w:trPr>
        <w:sdt>
          <w:sdtPr>
            <w:id w:val="127993807"/>
            <w:placeholder>
              <w:docPart w:val="7F6C429793C8433C89FC85A2B9812463"/>
            </w:placeholder>
            <w:showingPlcHdr/>
          </w:sdtPr>
          <w:sdtEndPr/>
          <w:sdtContent>
            <w:tc>
              <w:tcPr>
                <w:tcW w:w="1531" w:type="dxa"/>
                <w:shd w:val="clear" w:color="auto" w:fill="F2F2F2"/>
              </w:tcPr>
              <w:p w14:paraId="628BCACB" w14:textId="6BA5C959" w:rsidR="005E22A6" w:rsidRPr="0054454E" w:rsidRDefault="005B77A6" w:rsidP="00AE2B17">
                <w:pPr>
                  <w:pStyle w:val="TableParagraph"/>
                  <w:spacing w:line="249" w:lineRule="exact"/>
                  <w:ind w:left="107"/>
                </w:pPr>
                <w:r w:rsidRPr="00F640F5">
                  <w:rPr>
                    <w:rStyle w:val="PlaceholderText"/>
                  </w:rPr>
                  <w:t>Click or tap here to enter text.</w:t>
                </w:r>
              </w:p>
            </w:tc>
          </w:sdtContent>
        </w:sdt>
        <w:sdt>
          <w:sdtPr>
            <w:id w:val="348149636"/>
            <w:placeholder>
              <w:docPart w:val="2D439D524D584C04A893CBB925F5D5AE"/>
            </w:placeholder>
            <w:showingPlcHdr/>
          </w:sdtPr>
          <w:sdtEndPr/>
          <w:sdtContent>
            <w:tc>
              <w:tcPr>
                <w:tcW w:w="1867" w:type="dxa"/>
                <w:shd w:val="clear" w:color="auto" w:fill="F2F2F2"/>
              </w:tcPr>
              <w:p w14:paraId="27EFC868" w14:textId="5B656775" w:rsidR="005E22A6" w:rsidRPr="0054454E" w:rsidRDefault="005B77A6" w:rsidP="00AE2B17">
                <w:pPr>
                  <w:pStyle w:val="TableParagraph"/>
                  <w:ind w:left="127"/>
                </w:pPr>
                <w:r w:rsidRPr="00F640F5">
                  <w:rPr>
                    <w:rStyle w:val="PlaceholderText"/>
                  </w:rPr>
                  <w:t>Click or tap here to enter text.</w:t>
                </w:r>
              </w:p>
            </w:tc>
          </w:sdtContent>
        </w:sdt>
        <w:sdt>
          <w:sdtPr>
            <w:id w:val="779460594"/>
            <w:placeholder>
              <w:docPart w:val="D7FA1DB9D48E4C9CBA6FDDF862E0FB54"/>
            </w:placeholder>
            <w:showingPlcHdr/>
          </w:sdtPr>
          <w:sdtEndPr/>
          <w:sdtContent>
            <w:tc>
              <w:tcPr>
                <w:tcW w:w="1188" w:type="dxa"/>
                <w:shd w:val="clear" w:color="auto" w:fill="F2F2F2"/>
              </w:tcPr>
              <w:p w14:paraId="34E7FE85" w14:textId="33B5B333" w:rsidR="005E22A6" w:rsidRPr="0054454E" w:rsidRDefault="005B77A6" w:rsidP="00AE2B17">
                <w:pPr>
                  <w:pStyle w:val="TableParagraph"/>
                  <w:ind w:left="257"/>
                </w:pPr>
                <w:r w:rsidRPr="00F640F5">
                  <w:rPr>
                    <w:rStyle w:val="PlaceholderText"/>
                  </w:rPr>
                  <w:t>Click or tap here to enter text.</w:t>
                </w:r>
              </w:p>
            </w:tc>
          </w:sdtContent>
        </w:sdt>
        <w:sdt>
          <w:sdtPr>
            <w:id w:val="-998656300"/>
            <w:placeholder>
              <w:docPart w:val="32D456D099E4479D815EDCAD24833ED4"/>
            </w:placeholder>
            <w:showingPlcHdr/>
          </w:sdtPr>
          <w:sdtEndPr/>
          <w:sdtContent>
            <w:tc>
              <w:tcPr>
                <w:tcW w:w="1105" w:type="dxa"/>
                <w:shd w:val="clear" w:color="auto" w:fill="F2F2F2"/>
              </w:tcPr>
              <w:p w14:paraId="431C0BC2" w14:textId="2BFCDCCF" w:rsidR="005E22A6" w:rsidRPr="0054454E" w:rsidRDefault="005B77A6" w:rsidP="00AE2B17">
                <w:pPr>
                  <w:pStyle w:val="TableParagraph"/>
                  <w:spacing w:line="249" w:lineRule="exact"/>
                  <w:ind w:left="166"/>
                </w:pPr>
                <w:r w:rsidRPr="00F640F5">
                  <w:rPr>
                    <w:rStyle w:val="PlaceholderText"/>
                  </w:rPr>
                  <w:t>Click or tap here to enter text.</w:t>
                </w:r>
              </w:p>
            </w:tc>
          </w:sdtContent>
        </w:sdt>
        <w:sdt>
          <w:sdtPr>
            <w:id w:val="1467698899"/>
            <w:placeholder>
              <w:docPart w:val="3D18CC47208244FABC25FE92C4E2590C"/>
            </w:placeholder>
            <w:showingPlcHdr/>
          </w:sdtPr>
          <w:sdtEndPr/>
          <w:sdtContent>
            <w:tc>
              <w:tcPr>
                <w:tcW w:w="1014" w:type="dxa"/>
                <w:shd w:val="clear" w:color="auto" w:fill="F2F2F2"/>
              </w:tcPr>
              <w:p w14:paraId="25FBEA58" w14:textId="23585189" w:rsidR="005E22A6" w:rsidRPr="0054454E" w:rsidRDefault="005B77A6" w:rsidP="00AE2B17">
                <w:pPr>
                  <w:pStyle w:val="TableParagraph"/>
                  <w:spacing w:line="249" w:lineRule="exact"/>
                  <w:ind w:left="150"/>
                </w:pPr>
                <w:r w:rsidRPr="00F640F5">
                  <w:rPr>
                    <w:rStyle w:val="PlaceholderText"/>
                  </w:rPr>
                  <w:t>Click or tap here to enter text.</w:t>
                </w:r>
              </w:p>
            </w:tc>
          </w:sdtContent>
        </w:sdt>
        <w:sdt>
          <w:sdtPr>
            <w:id w:val="2146929193"/>
            <w:placeholder>
              <w:docPart w:val="4408E1D1D3A049A6B31FBE16C07896C9"/>
            </w:placeholder>
            <w:showingPlcHdr/>
          </w:sdtPr>
          <w:sdtEndPr/>
          <w:sdtContent>
            <w:tc>
              <w:tcPr>
                <w:tcW w:w="1316" w:type="dxa"/>
                <w:shd w:val="clear" w:color="auto" w:fill="F2F2F2"/>
              </w:tcPr>
              <w:p w14:paraId="4C59F5C7" w14:textId="4E756B85" w:rsidR="005E22A6" w:rsidRPr="0054454E" w:rsidRDefault="005B77A6" w:rsidP="00AE2B17">
                <w:pPr>
                  <w:pStyle w:val="TableParagraph"/>
                  <w:spacing w:line="249" w:lineRule="exact"/>
                  <w:ind w:left="360"/>
                </w:pPr>
                <w:r w:rsidRPr="00F640F5">
                  <w:rPr>
                    <w:rStyle w:val="PlaceholderText"/>
                  </w:rPr>
                  <w:t>Click or tap here to enter text.</w:t>
                </w:r>
              </w:p>
            </w:tc>
          </w:sdtContent>
        </w:sdt>
        <w:sdt>
          <w:sdtPr>
            <w:id w:val="1183162339"/>
            <w:placeholder>
              <w:docPart w:val="B62050454B3D4197856A8D02FF544762"/>
            </w:placeholder>
            <w:showingPlcHdr/>
          </w:sdtPr>
          <w:sdtEndPr/>
          <w:sdtContent>
            <w:tc>
              <w:tcPr>
                <w:tcW w:w="1457" w:type="dxa"/>
                <w:shd w:val="clear" w:color="auto" w:fill="F2F2F2"/>
              </w:tcPr>
              <w:p w14:paraId="3236BBE5" w14:textId="1CE7C44B" w:rsidR="005E22A6" w:rsidRPr="0054454E" w:rsidRDefault="005B77A6" w:rsidP="00AE2B17">
                <w:pPr>
                  <w:pStyle w:val="TableParagraph"/>
                  <w:spacing w:line="249" w:lineRule="exact"/>
                  <w:ind w:left="167"/>
                </w:pPr>
                <w:r w:rsidRPr="00F640F5">
                  <w:rPr>
                    <w:rStyle w:val="PlaceholderText"/>
                  </w:rPr>
                  <w:t>Click or tap here to enter text.</w:t>
                </w:r>
              </w:p>
            </w:tc>
          </w:sdtContent>
        </w:sdt>
      </w:tr>
      <w:tr w:rsidR="005E22A6" w:rsidRPr="0054454E" w14:paraId="322A65A9" w14:textId="77777777" w:rsidTr="00AE2B17">
        <w:trPr>
          <w:trHeight w:val="3319"/>
        </w:trPr>
        <w:tc>
          <w:tcPr>
            <w:tcW w:w="9478" w:type="dxa"/>
            <w:gridSpan w:val="7"/>
            <w:shd w:val="clear" w:color="auto" w:fill="F2F2F2"/>
          </w:tcPr>
          <w:p w14:paraId="53221307" w14:textId="77777777" w:rsidR="005E22A6" w:rsidRPr="0054454E" w:rsidRDefault="005E22A6" w:rsidP="00AE2B17">
            <w:pPr>
              <w:pStyle w:val="TableParagraph"/>
              <w:spacing w:before="114"/>
              <w:ind w:left="107"/>
              <w:rPr>
                <w:b/>
              </w:rPr>
            </w:pPr>
            <w:r w:rsidRPr="0054454E">
              <w:rPr>
                <w:b/>
              </w:rPr>
              <w:t>Details of Role Activities and Accomplishments:</w:t>
            </w:r>
          </w:p>
          <w:p w14:paraId="5D40E55C" w14:textId="77777777" w:rsidR="005E22A6" w:rsidRPr="0054454E" w:rsidRDefault="005E22A6" w:rsidP="00AE2B17">
            <w:pPr>
              <w:pStyle w:val="TableParagraph"/>
              <w:spacing w:before="1"/>
            </w:pPr>
          </w:p>
          <w:p w14:paraId="1DABD0E4" w14:textId="76C749B1" w:rsidR="005E22A6" w:rsidRPr="0054454E" w:rsidRDefault="004F4B6A" w:rsidP="00AE2B17">
            <w:pPr>
              <w:pStyle w:val="TableParagraph"/>
              <w:ind w:left="107" w:right="121"/>
            </w:pPr>
            <w:sdt>
              <w:sdtPr>
                <w:id w:val="-2048126030"/>
                <w:placeholder>
                  <w:docPart w:val="45B17CE641BD4BC39BED7EBD2C45550F"/>
                </w:placeholder>
                <w:showingPlcHdr/>
              </w:sdtPr>
              <w:sdtEndPr/>
              <w:sdtContent>
                <w:r w:rsidR="005B77A6" w:rsidRPr="00F640F5">
                  <w:rPr>
                    <w:rStyle w:val="PlaceholderText"/>
                  </w:rPr>
                  <w:t>Click or tap here to enter text.</w:t>
                </w:r>
              </w:sdtContent>
            </w:sdt>
            <w:r w:rsidR="005E22A6" w:rsidRPr="0054454E">
              <w:br/>
            </w:r>
          </w:p>
          <w:p w14:paraId="637985D4" w14:textId="77777777" w:rsidR="005E22A6" w:rsidRPr="0054454E" w:rsidRDefault="005E22A6" w:rsidP="00AE2B17">
            <w:pPr>
              <w:pStyle w:val="TableParagraph"/>
              <w:ind w:left="107" w:right="121"/>
            </w:pPr>
          </w:p>
          <w:p w14:paraId="48100F66" w14:textId="77777777" w:rsidR="005E22A6" w:rsidRPr="0054454E" w:rsidRDefault="005E22A6" w:rsidP="00AE2B17">
            <w:pPr>
              <w:pStyle w:val="TableParagraph"/>
              <w:ind w:left="107" w:right="121"/>
            </w:pPr>
          </w:p>
          <w:p w14:paraId="2B2B9FC9" w14:textId="77777777" w:rsidR="005E22A6" w:rsidRPr="0054454E" w:rsidRDefault="005E22A6" w:rsidP="00AE2B17">
            <w:pPr>
              <w:pStyle w:val="TableParagraph"/>
              <w:ind w:left="107" w:right="121"/>
            </w:pPr>
          </w:p>
          <w:p w14:paraId="439DB2CB" w14:textId="77777777" w:rsidR="005E22A6" w:rsidRPr="0054454E" w:rsidRDefault="005E22A6" w:rsidP="00AE2B17">
            <w:pPr>
              <w:pStyle w:val="TableParagraph"/>
              <w:ind w:left="107" w:right="121"/>
            </w:pPr>
          </w:p>
          <w:p w14:paraId="13E0E83F" w14:textId="77777777" w:rsidR="005E22A6" w:rsidRPr="0054454E" w:rsidRDefault="005E22A6" w:rsidP="00AE2B17">
            <w:pPr>
              <w:pStyle w:val="TableParagraph"/>
              <w:ind w:left="107" w:right="121"/>
            </w:pPr>
          </w:p>
          <w:p w14:paraId="363A6BD7" w14:textId="77777777" w:rsidR="005E22A6" w:rsidRPr="0054454E" w:rsidRDefault="005E22A6" w:rsidP="00AE2B17">
            <w:pPr>
              <w:pStyle w:val="TableParagraph"/>
              <w:ind w:left="107" w:right="121"/>
            </w:pPr>
          </w:p>
          <w:p w14:paraId="7A47DE5C" w14:textId="77777777" w:rsidR="005E22A6" w:rsidRPr="0054454E" w:rsidRDefault="005E22A6" w:rsidP="00AE2B17">
            <w:pPr>
              <w:pStyle w:val="TableParagraph"/>
              <w:ind w:right="121"/>
            </w:pPr>
          </w:p>
        </w:tc>
      </w:tr>
    </w:tbl>
    <w:p w14:paraId="71493072" w14:textId="3EB39B1F" w:rsidR="002A3C8B" w:rsidRPr="0054454E" w:rsidRDefault="002A3C8B">
      <w:pPr>
        <w:rPr>
          <w:sz w:val="20"/>
        </w:rPr>
      </w:pPr>
    </w:p>
    <w:p w14:paraId="71493073" w14:textId="77777777" w:rsidR="002A3C8B" w:rsidRPr="0054454E" w:rsidRDefault="002A3C8B">
      <w:pPr>
        <w:rPr>
          <w:sz w:val="20"/>
        </w:rPr>
      </w:pPr>
    </w:p>
    <w:p w14:paraId="71493074" w14:textId="77777777" w:rsidR="002A3C8B" w:rsidRPr="0054454E" w:rsidRDefault="002A3C8B">
      <w:pPr>
        <w:rPr>
          <w:sz w:val="20"/>
        </w:rPr>
      </w:pPr>
    </w:p>
    <w:p w14:paraId="71493075" w14:textId="77777777" w:rsidR="002A3C8B" w:rsidRPr="0054454E" w:rsidRDefault="002A3C8B">
      <w:pPr>
        <w:rPr>
          <w:sz w:val="20"/>
        </w:rPr>
      </w:pPr>
    </w:p>
    <w:p w14:paraId="71493076" w14:textId="77777777" w:rsidR="002A3C8B" w:rsidRPr="0054454E" w:rsidRDefault="002A3C8B">
      <w:pPr>
        <w:rPr>
          <w:sz w:val="20"/>
        </w:rPr>
      </w:pPr>
    </w:p>
    <w:p w14:paraId="71493081" w14:textId="136C0612" w:rsidR="002A3C8B" w:rsidRPr="0054454E" w:rsidRDefault="002A3C8B">
      <w:pPr>
        <w:rPr>
          <w:sz w:val="20"/>
        </w:rPr>
      </w:pPr>
    </w:p>
    <w:p w14:paraId="714930AB" w14:textId="77777777" w:rsidR="002A3C8B" w:rsidRPr="0054454E" w:rsidRDefault="006E2D0D">
      <w:pPr>
        <w:pStyle w:val="Heading1"/>
        <w:numPr>
          <w:ilvl w:val="0"/>
          <w:numId w:val="1"/>
        </w:numPr>
        <w:tabs>
          <w:tab w:val="left" w:pos="323"/>
        </w:tabs>
        <w:spacing w:before="93"/>
        <w:ind w:firstLine="1"/>
      </w:pPr>
      <w:r w:rsidRPr="0054454E">
        <w:t>Additional</w:t>
      </w:r>
      <w:r w:rsidRPr="0054454E">
        <w:rPr>
          <w:spacing w:val="-2"/>
        </w:rPr>
        <w:t xml:space="preserve"> </w:t>
      </w:r>
      <w:r w:rsidRPr="0054454E">
        <w:t>Information</w:t>
      </w:r>
    </w:p>
    <w:p w14:paraId="714930AD" w14:textId="3231ACF8" w:rsidR="002A3C8B" w:rsidRPr="0054454E" w:rsidRDefault="004F4B6A">
      <w:pPr>
        <w:spacing w:before="10"/>
        <w:rPr>
          <w:b/>
          <w:sz w:val="27"/>
        </w:rPr>
      </w:pPr>
      <w:r>
        <w:pict w14:anchorId="714930E5">
          <v:line id="_x0000_s1031" style="position:absolute;z-index:1480;mso-position-horizontal-relative:page;mso-position-vertical-relative:page" from="58.4pt,379.85pt" to="567.5pt,379.85pt" strokeweight=".84pt">
            <w10:wrap anchorx="page" anchory="page"/>
          </v:line>
        </w:pict>
      </w:r>
    </w:p>
    <w:p w14:paraId="714930AE" w14:textId="4781F8AB" w:rsidR="002A3C8B" w:rsidRPr="0054454E" w:rsidRDefault="006E2D0D">
      <w:pPr>
        <w:spacing w:line="403" w:lineRule="auto"/>
        <w:ind w:left="140" w:right="4719" w:hanging="1"/>
      </w:pPr>
      <w:r w:rsidRPr="0054454E">
        <w:t>Are you a Canadian citizen or permanent resident?</w:t>
      </w:r>
      <w:r w:rsidR="005B77A6" w:rsidRPr="005B77A6">
        <w:t xml:space="preserve"> </w:t>
      </w:r>
      <w:sdt>
        <w:sdtPr>
          <w:id w:val="314226175"/>
          <w:placeholder>
            <w:docPart w:val="61DFC07B20254BD19145A404BC0025B4"/>
          </w:placeholder>
          <w:showingPlcHdr/>
          <w:dropDownList>
            <w:listItem w:value="Choose an item."/>
            <w:listItem w:displayText="Yes" w:value="Yes"/>
            <w:listItem w:displayText="No" w:value="No"/>
          </w:dropDownList>
        </w:sdtPr>
        <w:sdtEndPr/>
        <w:sdtContent>
          <w:r w:rsidR="005B77A6" w:rsidRPr="00F640F5">
            <w:rPr>
              <w:rStyle w:val="PlaceholderText"/>
            </w:rPr>
            <w:t>Choose an item.</w:t>
          </w:r>
        </w:sdtContent>
      </w:sdt>
      <w:r w:rsidRPr="0054454E">
        <w:t xml:space="preserve"> </w:t>
      </w:r>
    </w:p>
    <w:p w14:paraId="714930AF" w14:textId="067D18FE" w:rsidR="0054454E" w:rsidRPr="0054454E" w:rsidRDefault="006E2D0D">
      <w:pPr>
        <w:spacing w:line="266" w:lineRule="exact"/>
        <w:ind w:left="140"/>
      </w:pPr>
      <w:r w:rsidRPr="0054454E">
        <w:t>Which Big Brothers Big Sisters Agency are you affiliated with?</w:t>
      </w:r>
      <w:r w:rsidR="005B77A6">
        <w:t xml:space="preserve"> </w:t>
      </w:r>
      <w:sdt>
        <w:sdtPr>
          <w:id w:val="1384905935"/>
          <w:placeholder>
            <w:docPart w:val="DefaultPlaceholder_-1854013440"/>
          </w:placeholder>
          <w:showingPlcHdr/>
        </w:sdtPr>
        <w:sdtEndPr/>
        <w:sdtContent>
          <w:r w:rsidR="005B77A6" w:rsidRPr="00F640F5">
            <w:rPr>
              <w:rStyle w:val="PlaceholderText"/>
            </w:rPr>
            <w:t>Click or tap here to enter text.</w:t>
          </w:r>
        </w:sdtContent>
      </w:sdt>
    </w:p>
    <w:p w14:paraId="75E017FA" w14:textId="20385819" w:rsidR="0054454E" w:rsidRPr="0054454E" w:rsidRDefault="0054454E"/>
    <w:p w14:paraId="714930B1" w14:textId="1848BA47" w:rsidR="002A3C8B" w:rsidRPr="0054454E" w:rsidRDefault="0054454E">
      <w:pPr>
        <w:pStyle w:val="Heading1"/>
        <w:numPr>
          <w:ilvl w:val="0"/>
          <w:numId w:val="1"/>
        </w:numPr>
        <w:tabs>
          <w:tab w:val="left" w:pos="323"/>
        </w:tabs>
        <w:spacing w:before="180"/>
        <w:ind w:firstLine="1"/>
      </w:pPr>
      <w:r w:rsidRPr="0054454E">
        <w:t>E</w:t>
      </w:r>
      <w:r w:rsidR="006E2D0D" w:rsidRPr="0054454E">
        <w:t>ssays</w:t>
      </w:r>
    </w:p>
    <w:p w14:paraId="714930B2" w14:textId="77777777" w:rsidR="002A3C8B" w:rsidRPr="0054454E" w:rsidRDefault="004F4B6A">
      <w:pPr>
        <w:spacing w:before="11"/>
        <w:rPr>
          <w:b/>
          <w:sz w:val="13"/>
        </w:rPr>
      </w:pPr>
      <w:r>
        <w:pict w14:anchorId="714930E6">
          <v:line id="_x0000_s1030" style="position:absolute;z-index:1120;mso-wrap-distance-left:0;mso-wrap-distance-right:0;mso-position-horizontal-relative:page" from="72.05pt,10.9pt" to="537.45pt,10.9pt" strokeweight=".84pt">
            <w10:wrap type="topAndBottom" anchorx="page"/>
          </v:line>
        </w:pict>
      </w:r>
    </w:p>
    <w:p w14:paraId="714930B3" w14:textId="2F606C29" w:rsidR="0054454E" w:rsidRPr="0054454E" w:rsidRDefault="0054454E">
      <w:pPr>
        <w:rPr>
          <w:sz w:val="13"/>
        </w:rPr>
      </w:pPr>
    </w:p>
    <w:p w14:paraId="72279CE6" w14:textId="77777777" w:rsidR="0054454E" w:rsidRPr="0054454E" w:rsidRDefault="0054454E" w:rsidP="0054454E">
      <w:pPr>
        <w:rPr>
          <w:sz w:val="13"/>
        </w:rPr>
      </w:pPr>
    </w:p>
    <w:p w14:paraId="4A071ED8" w14:textId="77777777" w:rsidR="0054454E" w:rsidRPr="0054454E" w:rsidRDefault="0054454E" w:rsidP="0054454E">
      <w:pPr>
        <w:rPr>
          <w:sz w:val="13"/>
        </w:rPr>
      </w:pPr>
    </w:p>
    <w:p w14:paraId="749B0278" w14:textId="77777777" w:rsidR="0054454E" w:rsidRPr="0054454E" w:rsidRDefault="0054454E" w:rsidP="0054454E">
      <w:pPr>
        <w:rPr>
          <w:sz w:val="13"/>
        </w:rPr>
      </w:pPr>
    </w:p>
    <w:tbl>
      <w:tblPr>
        <w:tblW w:w="0" w:type="auto"/>
        <w:tblInd w:w="14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9350"/>
      </w:tblGrid>
      <w:tr w:rsidR="002A3C8B" w:rsidRPr="0054454E" w14:paraId="714930B5" w14:textId="77777777">
        <w:trPr>
          <w:trHeight w:val="803"/>
        </w:trPr>
        <w:tc>
          <w:tcPr>
            <w:tcW w:w="9350" w:type="dxa"/>
          </w:tcPr>
          <w:p w14:paraId="714930B4" w14:textId="77777777" w:rsidR="002A3C8B" w:rsidRPr="0054454E" w:rsidRDefault="006E2D0D">
            <w:pPr>
              <w:pStyle w:val="TableParagraph"/>
              <w:ind w:left="107" w:right="1229"/>
              <w:rPr>
                <w:b/>
              </w:rPr>
            </w:pPr>
            <w:r w:rsidRPr="0054454E">
              <w:rPr>
                <w:b/>
              </w:rPr>
              <w:t>Please provide a short essay describing your volunteer/community involvement and/or extracurricular activities over the past five years. 250 words maximum.</w:t>
            </w:r>
          </w:p>
        </w:tc>
      </w:tr>
      <w:tr w:rsidR="002A3C8B" w:rsidRPr="0054454E" w14:paraId="714930B9" w14:textId="77777777">
        <w:trPr>
          <w:trHeight w:val="3419"/>
        </w:trPr>
        <w:sdt>
          <w:sdtPr>
            <w:rPr>
              <w:b/>
              <w:sz w:val="20"/>
            </w:rPr>
            <w:id w:val="-923494854"/>
            <w:placeholder>
              <w:docPart w:val="DefaultPlaceholder_-1854013440"/>
            </w:placeholder>
            <w:showingPlcHdr/>
          </w:sdtPr>
          <w:sdtEndPr/>
          <w:sdtContent>
            <w:tc>
              <w:tcPr>
                <w:tcW w:w="9350" w:type="dxa"/>
                <w:shd w:val="clear" w:color="auto" w:fill="F2F2F2"/>
              </w:tcPr>
              <w:p w14:paraId="714930B8" w14:textId="4F8FA104" w:rsidR="002A3C8B" w:rsidRPr="0054454E" w:rsidRDefault="005B77A6">
                <w:pPr>
                  <w:pStyle w:val="TableParagraph"/>
                  <w:spacing w:line="233" w:lineRule="exact"/>
                  <w:ind w:left="107"/>
                  <w:rPr>
                    <w:b/>
                    <w:sz w:val="20"/>
                  </w:rPr>
                </w:pPr>
                <w:r w:rsidRPr="00F640F5">
                  <w:rPr>
                    <w:rStyle w:val="PlaceholderText"/>
                  </w:rPr>
                  <w:t>Click or tap here to enter text.</w:t>
                </w:r>
              </w:p>
            </w:tc>
          </w:sdtContent>
        </w:sdt>
      </w:tr>
    </w:tbl>
    <w:p w14:paraId="714930BA" w14:textId="77777777" w:rsidR="002A3C8B" w:rsidRPr="0054454E" w:rsidRDefault="002A3C8B">
      <w:pPr>
        <w:rPr>
          <w:b/>
          <w:sz w:val="20"/>
        </w:rPr>
      </w:pPr>
    </w:p>
    <w:p w14:paraId="714930BB" w14:textId="77777777" w:rsidR="002A3C8B" w:rsidRPr="0054454E" w:rsidRDefault="002A3C8B">
      <w:pPr>
        <w:spacing w:before="1"/>
        <w:rPr>
          <w:b/>
          <w:sz w:val="16"/>
        </w:rPr>
      </w:pPr>
    </w:p>
    <w:tbl>
      <w:tblPr>
        <w:tblW w:w="0" w:type="auto"/>
        <w:tblInd w:w="14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9350"/>
      </w:tblGrid>
      <w:tr w:rsidR="002A3C8B" w14:paraId="714930BD" w14:textId="77777777">
        <w:trPr>
          <w:trHeight w:val="806"/>
        </w:trPr>
        <w:tc>
          <w:tcPr>
            <w:tcW w:w="9350" w:type="dxa"/>
          </w:tcPr>
          <w:p w14:paraId="714930BC" w14:textId="1C2979D4" w:rsidR="002A3C8B" w:rsidRDefault="00F804DB">
            <w:pPr>
              <w:pStyle w:val="TableParagraph"/>
              <w:spacing w:before="1" w:line="237" w:lineRule="auto"/>
              <w:ind w:left="107" w:right="222"/>
              <w:rPr>
                <w:b/>
              </w:rPr>
            </w:pPr>
            <w:r w:rsidRPr="0054454E">
              <w:rPr>
                <w:b/>
              </w:rPr>
              <w:t xml:space="preserve">When you look at Canada today, are there any problems or issues you would like to seek to improve to help build a better future for generations to come? (For instance, tackling climate change, improving income or social inequality, finding solutions for food scarcity, etc)? What issue would you choose and how would you approach the problem? </w:t>
            </w:r>
            <w:r w:rsidR="006E2D0D" w:rsidRPr="0054454E">
              <w:rPr>
                <w:b/>
              </w:rPr>
              <w:t>250 words maximum.</w:t>
            </w:r>
          </w:p>
        </w:tc>
      </w:tr>
      <w:tr w:rsidR="002A3C8B" w14:paraId="714930C0" w14:textId="77777777">
        <w:trPr>
          <w:trHeight w:val="4029"/>
        </w:trPr>
        <w:sdt>
          <w:sdtPr>
            <w:rPr>
              <w:b/>
            </w:rPr>
            <w:id w:val="479892892"/>
            <w:placeholder>
              <w:docPart w:val="DefaultPlaceholder_-1854013440"/>
            </w:placeholder>
            <w:showingPlcHdr/>
          </w:sdtPr>
          <w:sdtEndPr/>
          <w:sdtContent>
            <w:tc>
              <w:tcPr>
                <w:tcW w:w="9350" w:type="dxa"/>
                <w:shd w:val="clear" w:color="auto" w:fill="F2F2F2"/>
              </w:tcPr>
              <w:p w14:paraId="714930BF" w14:textId="723076A2" w:rsidR="002A3C8B" w:rsidRDefault="005B77A6">
                <w:pPr>
                  <w:pStyle w:val="TableParagraph"/>
                  <w:spacing w:line="252" w:lineRule="exact"/>
                  <w:ind w:left="107"/>
                  <w:rPr>
                    <w:b/>
                  </w:rPr>
                </w:pPr>
                <w:r w:rsidRPr="00F640F5">
                  <w:rPr>
                    <w:rStyle w:val="PlaceholderText"/>
                  </w:rPr>
                  <w:t>Click or tap here to enter text.</w:t>
                </w:r>
              </w:p>
            </w:tc>
          </w:sdtContent>
        </w:sdt>
      </w:tr>
    </w:tbl>
    <w:p w14:paraId="714930C1" w14:textId="77777777" w:rsidR="002A3C8B" w:rsidRDefault="002A3C8B">
      <w:pPr>
        <w:rPr>
          <w:b/>
          <w:sz w:val="20"/>
        </w:rPr>
      </w:pPr>
    </w:p>
    <w:p w14:paraId="714930C4" w14:textId="77777777" w:rsidR="002A3C8B" w:rsidRDefault="006E2D0D">
      <w:pPr>
        <w:pStyle w:val="ListParagraph"/>
        <w:numPr>
          <w:ilvl w:val="0"/>
          <w:numId w:val="1"/>
        </w:numPr>
        <w:tabs>
          <w:tab w:val="left" w:pos="323"/>
        </w:tabs>
        <w:spacing w:before="50"/>
        <w:ind w:firstLine="1"/>
        <w:rPr>
          <w:b/>
          <w:sz w:val="25"/>
        </w:rPr>
      </w:pPr>
      <w:r>
        <w:rPr>
          <w:b/>
          <w:sz w:val="25"/>
        </w:rPr>
        <w:t>Supporting</w:t>
      </w:r>
      <w:r>
        <w:rPr>
          <w:b/>
          <w:spacing w:val="-1"/>
          <w:sz w:val="25"/>
        </w:rPr>
        <w:t xml:space="preserve"> </w:t>
      </w:r>
      <w:r>
        <w:rPr>
          <w:b/>
          <w:sz w:val="25"/>
        </w:rPr>
        <w:t>Documentation</w:t>
      </w:r>
    </w:p>
    <w:p w14:paraId="714930C5" w14:textId="77777777" w:rsidR="002A3C8B" w:rsidRDefault="004F4B6A">
      <w:pPr>
        <w:spacing w:before="10"/>
        <w:rPr>
          <w:b/>
          <w:sz w:val="14"/>
        </w:rPr>
      </w:pPr>
      <w:r>
        <w:pict w14:anchorId="714930E7">
          <v:line id="_x0000_s1029" style="position:absolute;z-index:1504;mso-wrap-distance-left:0;mso-wrap-distance-right:0;mso-position-horizontal-relative:page" from="70.6pt,12.35pt" to="538.1pt,11.45pt" strokeweight=".84pt">
            <w10:wrap type="topAndBottom" anchorx="page"/>
          </v:line>
        </w:pict>
      </w:r>
    </w:p>
    <w:p w14:paraId="714930C7" w14:textId="572FC5FA" w:rsidR="002A3C8B" w:rsidRDefault="006E2D0D" w:rsidP="0039214C">
      <w:pPr>
        <w:spacing w:before="155" w:line="259" w:lineRule="auto"/>
        <w:ind w:right="494"/>
      </w:pPr>
      <w:r>
        <w:t xml:space="preserve">As part of this application, the supporting documentation described below is required. If any of these documents are not received and accepted, your application will be considered incomplete and will not be evaluated. </w:t>
      </w:r>
      <w:r w:rsidRPr="0054454E">
        <w:rPr>
          <w:b/>
        </w:rPr>
        <w:t xml:space="preserve">Supporting documents must be received by BBBSC on or before </w:t>
      </w:r>
      <w:r w:rsidR="00F804DB" w:rsidRPr="0054454E">
        <w:rPr>
          <w:b/>
        </w:rPr>
        <w:t>April 3, 2019</w:t>
      </w:r>
      <w:r w:rsidR="00F804DB">
        <w:t>.</w:t>
      </w:r>
    </w:p>
    <w:p w14:paraId="714930C8" w14:textId="77777777" w:rsidR="002A3C8B" w:rsidRDefault="006E2D0D">
      <w:pPr>
        <w:spacing w:before="160"/>
        <w:ind w:left="139"/>
      </w:pPr>
      <w:r>
        <w:t xml:space="preserve">Documents may be sent electronically to </w:t>
      </w:r>
      <w:hyperlink r:id="rId14">
        <w:r>
          <w:t>rogers.scholarships@bigbrothersbigsisters.ca</w:t>
        </w:r>
      </w:hyperlink>
    </w:p>
    <w:p w14:paraId="714930DB" w14:textId="3EF49A3E" w:rsidR="002A3C8B" w:rsidRDefault="006E2D0D" w:rsidP="006E2D0D">
      <w:pPr>
        <w:spacing w:before="182"/>
        <w:ind w:left="139"/>
        <w:rPr>
          <w:b/>
        </w:rPr>
      </w:pPr>
      <w:r>
        <w:rPr>
          <w:b/>
        </w:rPr>
        <w:t>Letter(s) of Reference</w:t>
      </w:r>
      <w:r w:rsidR="007B5996">
        <w:rPr>
          <w:b/>
        </w:rPr>
        <w:br/>
      </w:r>
    </w:p>
    <w:p w14:paraId="41DCF1F6" w14:textId="77777777" w:rsidR="007B5996" w:rsidRPr="007B5996" w:rsidRDefault="007B5996" w:rsidP="007B5996">
      <w:pPr>
        <w:spacing w:before="182" w:line="259" w:lineRule="auto"/>
        <w:ind w:left="144"/>
        <w:contextualSpacing/>
      </w:pPr>
      <w:r w:rsidRPr="007B5996">
        <w:t>One letter of reference is required to support your application. We recommend the letter come from a</w:t>
      </w:r>
    </w:p>
    <w:p w14:paraId="543B4C26" w14:textId="77777777" w:rsidR="007B5996" w:rsidRPr="007B5996" w:rsidRDefault="007B5996" w:rsidP="007B5996">
      <w:pPr>
        <w:spacing w:before="182" w:line="259" w:lineRule="auto"/>
        <w:ind w:left="144"/>
        <w:contextualSpacing/>
      </w:pPr>
      <w:r w:rsidRPr="007B5996">
        <w:t>BBBS agency staff member familiar with your volunteer, community involvement and/or extracurricular</w:t>
      </w:r>
    </w:p>
    <w:p w14:paraId="01E52939" w14:textId="77777777" w:rsidR="007B5996" w:rsidRPr="007B5996" w:rsidRDefault="007B5996" w:rsidP="007B5996">
      <w:pPr>
        <w:spacing w:before="182" w:line="259" w:lineRule="auto"/>
        <w:ind w:left="144"/>
        <w:contextualSpacing/>
      </w:pPr>
      <w:r w:rsidRPr="007B5996">
        <w:t>activities. All letters must be dated, typewritten on letterhead, signed with an original non-electronic</w:t>
      </w:r>
    </w:p>
    <w:p w14:paraId="4F6B13E6" w14:textId="77777777" w:rsidR="007B5996" w:rsidRPr="007B5996" w:rsidRDefault="007B5996" w:rsidP="007B5996">
      <w:pPr>
        <w:spacing w:before="182" w:line="259" w:lineRule="auto"/>
        <w:ind w:left="144"/>
        <w:contextualSpacing/>
      </w:pPr>
      <w:r w:rsidRPr="007B5996">
        <w:t>signature and include the reference’s contact information. If possible, the person writing the letter of</w:t>
      </w:r>
    </w:p>
    <w:p w14:paraId="50866204" w14:textId="772720D1" w:rsidR="00F804DB" w:rsidRDefault="007B5996" w:rsidP="00EF5B6C">
      <w:pPr>
        <w:spacing w:before="182" w:line="259" w:lineRule="auto"/>
        <w:ind w:left="144"/>
        <w:contextualSpacing/>
      </w:pPr>
      <w:r w:rsidRPr="007B5996">
        <w:t xml:space="preserve">reference should describe their relationship to the applicant in the letter. </w:t>
      </w:r>
      <w:r w:rsidR="00EF5B6C">
        <w:t>Reference letters must be dated within one (1) year of the application and supporting document deadline.</w:t>
      </w:r>
    </w:p>
    <w:sectPr w:rsidR="00F804DB">
      <w:footerReference w:type="default" r:id="rId15"/>
      <w:pgSz w:w="12240" w:h="15840"/>
      <w:pgMar w:top="260" w:right="1140" w:bottom="280"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4B3C5" w14:textId="77777777" w:rsidR="004F4B6A" w:rsidRDefault="004F4B6A">
      <w:r>
        <w:separator/>
      </w:r>
    </w:p>
  </w:endnote>
  <w:endnote w:type="continuationSeparator" w:id="0">
    <w:p w14:paraId="0EDDF0B0" w14:textId="77777777" w:rsidR="004F4B6A" w:rsidRDefault="004F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930EB" w14:textId="77777777" w:rsidR="002A3C8B" w:rsidRDefault="004F4B6A">
    <w:pPr>
      <w:pStyle w:val="BodyText"/>
      <w:spacing w:line="14" w:lineRule="auto"/>
      <w:rPr>
        <w:sz w:val="20"/>
      </w:rPr>
    </w:pPr>
    <w:r>
      <w:pict w14:anchorId="714930ED">
        <v:shapetype id="_x0000_t202" coordsize="21600,21600" o:spt="202" path="m,l,21600r21600,l21600,xe">
          <v:stroke joinstyle="miter"/>
          <v:path gradientshapeok="t" o:connecttype="rect"/>
        </v:shapetype>
        <v:shape id="_x0000_s2049" type="#_x0000_t202" style="position:absolute;margin-left:280.05pt;margin-top:730.75pt;width:51.8pt;height:13.05pt;z-index:-251658752;mso-position-horizontal-relative:page;mso-position-vertical-relative:page" filled="f" stroked="f">
          <v:textbox inset="0,0,0,0">
            <w:txbxContent>
              <w:p w14:paraId="71493107" w14:textId="7B99ADBA" w:rsidR="002A3C8B" w:rsidRDefault="006E2D0D">
                <w:pPr>
                  <w:spacing w:line="245" w:lineRule="exact"/>
                  <w:ind w:left="20"/>
                  <w:rPr>
                    <w:b/>
                  </w:rPr>
                </w:pPr>
                <w:r>
                  <w:rPr>
                    <w:color w:val="C0C0C0"/>
                  </w:rPr>
                  <w:t xml:space="preserve">Page </w:t>
                </w:r>
                <w:r>
                  <w:fldChar w:fldCharType="begin"/>
                </w:r>
                <w:r>
                  <w:rPr>
                    <w:b/>
                    <w:color w:val="C0C0C0"/>
                  </w:rPr>
                  <w:instrText xml:space="preserve"> PAGE </w:instrText>
                </w:r>
                <w:r>
                  <w:fldChar w:fldCharType="separate"/>
                </w:r>
                <w:r w:rsidR="00017D0F">
                  <w:rPr>
                    <w:b/>
                    <w:noProof/>
                    <w:color w:val="C0C0C0"/>
                  </w:rPr>
                  <w:t>2</w:t>
                </w:r>
                <w:r>
                  <w:fldChar w:fldCharType="end"/>
                </w:r>
                <w:r>
                  <w:rPr>
                    <w:b/>
                    <w:color w:val="C0C0C0"/>
                  </w:rPr>
                  <w:t xml:space="preserve"> </w:t>
                </w:r>
                <w:r>
                  <w:rPr>
                    <w:color w:val="C0C0C0"/>
                  </w:rPr>
                  <w:t xml:space="preserve">of </w:t>
                </w:r>
                <w:r>
                  <w:rPr>
                    <w:b/>
                    <w:color w:val="C0C0C0"/>
                  </w:rPr>
                  <w:t>5</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930EC" w14:textId="77777777" w:rsidR="002A3C8B" w:rsidRDefault="002A3C8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9C5A7" w14:textId="77777777" w:rsidR="004F4B6A" w:rsidRDefault="004F4B6A">
      <w:r>
        <w:separator/>
      </w:r>
    </w:p>
  </w:footnote>
  <w:footnote w:type="continuationSeparator" w:id="0">
    <w:p w14:paraId="2F9B0F4C" w14:textId="77777777" w:rsidR="004F4B6A" w:rsidRDefault="004F4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E60CF"/>
    <w:multiLevelType w:val="hybridMultilevel"/>
    <w:tmpl w:val="69D471AC"/>
    <w:lvl w:ilvl="0" w:tplc="3294C95C">
      <w:numFmt w:val="bullet"/>
      <w:lvlText w:val="*"/>
      <w:lvlJc w:val="left"/>
      <w:pPr>
        <w:ind w:left="139" w:hanging="183"/>
      </w:pPr>
      <w:rPr>
        <w:rFonts w:ascii="Calibri" w:eastAsia="Calibri" w:hAnsi="Calibri" w:cs="Calibri" w:hint="default"/>
        <w:b/>
        <w:bCs/>
        <w:color w:val="FF0000"/>
        <w:w w:val="99"/>
        <w:sz w:val="25"/>
        <w:szCs w:val="25"/>
        <w:lang w:val="en-CA" w:eastAsia="en-CA" w:bidi="en-CA"/>
      </w:rPr>
    </w:lvl>
    <w:lvl w:ilvl="1" w:tplc="6C3E224C">
      <w:numFmt w:val="bullet"/>
      <w:lvlText w:val="•"/>
      <w:lvlJc w:val="left"/>
      <w:pPr>
        <w:ind w:left="1106" w:hanging="183"/>
      </w:pPr>
      <w:rPr>
        <w:rFonts w:hint="default"/>
        <w:lang w:val="en-CA" w:eastAsia="en-CA" w:bidi="en-CA"/>
      </w:rPr>
    </w:lvl>
    <w:lvl w:ilvl="2" w:tplc="FE34BBE2">
      <w:numFmt w:val="bullet"/>
      <w:lvlText w:val="•"/>
      <w:lvlJc w:val="left"/>
      <w:pPr>
        <w:ind w:left="2072" w:hanging="183"/>
      </w:pPr>
      <w:rPr>
        <w:rFonts w:hint="default"/>
        <w:lang w:val="en-CA" w:eastAsia="en-CA" w:bidi="en-CA"/>
      </w:rPr>
    </w:lvl>
    <w:lvl w:ilvl="3" w:tplc="4426DA0E">
      <w:numFmt w:val="bullet"/>
      <w:lvlText w:val="•"/>
      <w:lvlJc w:val="left"/>
      <w:pPr>
        <w:ind w:left="3038" w:hanging="183"/>
      </w:pPr>
      <w:rPr>
        <w:rFonts w:hint="default"/>
        <w:lang w:val="en-CA" w:eastAsia="en-CA" w:bidi="en-CA"/>
      </w:rPr>
    </w:lvl>
    <w:lvl w:ilvl="4" w:tplc="F574259A">
      <w:numFmt w:val="bullet"/>
      <w:lvlText w:val="•"/>
      <w:lvlJc w:val="left"/>
      <w:pPr>
        <w:ind w:left="4004" w:hanging="183"/>
      </w:pPr>
      <w:rPr>
        <w:rFonts w:hint="default"/>
        <w:lang w:val="en-CA" w:eastAsia="en-CA" w:bidi="en-CA"/>
      </w:rPr>
    </w:lvl>
    <w:lvl w:ilvl="5" w:tplc="DD0E0100">
      <w:numFmt w:val="bullet"/>
      <w:lvlText w:val="•"/>
      <w:lvlJc w:val="left"/>
      <w:pPr>
        <w:ind w:left="4970" w:hanging="183"/>
      </w:pPr>
      <w:rPr>
        <w:rFonts w:hint="default"/>
        <w:lang w:val="en-CA" w:eastAsia="en-CA" w:bidi="en-CA"/>
      </w:rPr>
    </w:lvl>
    <w:lvl w:ilvl="6" w:tplc="A614D858">
      <w:numFmt w:val="bullet"/>
      <w:lvlText w:val="•"/>
      <w:lvlJc w:val="left"/>
      <w:pPr>
        <w:ind w:left="5936" w:hanging="183"/>
      </w:pPr>
      <w:rPr>
        <w:rFonts w:hint="default"/>
        <w:lang w:val="en-CA" w:eastAsia="en-CA" w:bidi="en-CA"/>
      </w:rPr>
    </w:lvl>
    <w:lvl w:ilvl="7" w:tplc="3EA0D97A">
      <w:numFmt w:val="bullet"/>
      <w:lvlText w:val="•"/>
      <w:lvlJc w:val="left"/>
      <w:pPr>
        <w:ind w:left="6902" w:hanging="183"/>
      </w:pPr>
      <w:rPr>
        <w:rFonts w:hint="default"/>
        <w:lang w:val="en-CA" w:eastAsia="en-CA" w:bidi="en-CA"/>
      </w:rPr>
    </w:lvl>
    <w:lvl w:ilvl="8" w:tplc="961C2CFC">
      <w:numFmt w:val="bullet"/>
      <w:lvlText w:val="•"/>
      <w:lvlJc w:val="left"/>
      <w:pPr>
        <w:ind w:left="7868" w:hanging="183"/>
      </w:pPr>
      <w:rPr>
        <w:rFonts w:hint="default"/>
        <w:lang w:val="en-CA" w:eastAsia="en-CA" w:bidi="en-C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1" w:cryptProviderType="rsaAES" w:cryptAlgorithmClass="hash" w:cryptAlgorithmType="typeAny" w:cryptAlgorithmSid="14" w:cryptSpinCount="100000" w:hash="n2q5UzFnGeckRyVNjN0e+e9iszlVFKyBOWDoWQBnfzYVTH7KKezC3fNnEWLJvsHknegE5wzUS9NvdSpoTuBk/g==" w:salt="dOllt+7PkZqW4x3y4sbKNQ=="/>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A3C8B"/>
    <w:rsid w:val="00017D0F"/>
    <w:rsid w:val="001E2047"/>
    <w:rsid w:val="00252464"/>
    <w:rsid w:val="002A3C8B"/>
    <w:rsid w:val="00325272"/>
    <w:rsid w:val="0039214C"/>
    <w:rsid w:val="003B4C7C"/>
    <w:rsid w:val="004F4B6A"/>
    <w:rsid w:val="004F563C"/>
    <w:rsid w:val="0054454E"/>
    <w:rsid w:val="005B77A6"/>
    <w:rsid w:val="005D60BC"/>
    <w:rsid w:val="005E22A6"/>
    <w:rsid w:val="006E2D0D"/>
    <w:rsid w:val="007960A0"/>
    <w:rsid w:val="007B5996"/>
    <w:rsid w:val="008125A9"/>
    <w:rsid w:val="00A32CE5"/>
    <w:rsid w:val="00A83A58"/>
    <w:rsid w:val="00AD6148"/>
    <w:rsid w:val="00B5401F"/>
    <w:rsid w:val="00C31D5A"/>
    <w:rsid w:val="00EF5B6C"/>
    <w:rsid w:val="00F44334"/>
    <w:rsid w:val="00F804DB"/>
    <w:rsid w:val="00FF7A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492FDE"/>
  <w15:docId w15:val="{B8DEA475-B2BA-41A1-BB06-746E9ACA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CA" w:eastAsia="en-CA" w:bidi="en-CA"/>
    </w:rPr>
  </w:style>
  <w:style w:type="paragraph" w:styleId="Heading1">
    <w:name w:val="heading 1"/>
    <w:basedOn w:val="Normal"/>
    <w:uiPriority w:val="1"/>
    <w:qFormat/>
    <w:pPr>
      <w:spacing w:before="23"/>
      <w:ind w:left="139" w:firstLine="1"/>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pPr>
      <w:spacing w:before="23"/>
      <w:ind w:left="139" w:firstLine="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804DB"/>
    <w:rPr>
      <w:sz w:val="16"/>
      <w:szCs w:val="16"/>
    </w:rPr>
  </w:style>
  <w:style w:type="paragraph" w:styleId="CommentText">
    <w:name w:val="annotation text"/>
    <w:basedOn w:val="Normal"/>
    <w:link w:val="CommentTextChar"/>
    <w:uiPriority w:val="99"/>
    <w:semiHidden/>
    <w:unhideWhenUsed/>
    <w:rsid w:val="00F804DB"/>
    <w:rPr>
      <w:sz w:val="20"/>
      <w:szCs w:val="20"/>
    </w:rPr>
  </w:style>
  <w:style w:type="character" w:customStyle="1" w:styleId="CommentTextChar">
    <w:name w:val="Comment Text Char"/>
    <w:basedOn w:val="DefaultParagraphFont"/>
    <w:link w:val="CommentText"/>
    <w:uiPriority w:val="99"/>
    <w:semiHidden/>
    <w:rsid w:val="00F804DB"/>
    <w:rPr>
      <w:rFonts w:ascii="Calibri" w:eastAsia="Calibri" w:hAnsi="Calibri" w:cs="Calibri"/>
      <w:sz w:val="20"/>
      <w:szCs w:val="20"/>
      <w:lang w:val="en-CA" w:eastAsia="en-CA" w:bidi="en-CA"/>
    </w:rPr>
  </w:style>
  <w:style w:type="paragraph" w:styleId="CommentSubject">
    <w:name w:val="annotation subject"/>
    <w:basedOn w:val="CommentText"/>
    <w:next w:val="CommentText"/>
    <w:link w:val="CommentSubjectChar"/>
    <w:uiPriority w:val="99"/>
    <w:semiHidden/>
    <w:unhideWhenUsed/>
    <w:rsid w:val="00F804DB"/>
    <w:rPr>
      <w:b/>
      <w:bCs/>
    </w:rPr>
  </w:style>
  <w:style w:type="character" w:customStyle="1" w:styleId="CommentSubjectChar">
    <w:name w:val="Comment Subject Char"/>
    <w:basedOn w:val="CommentTextChar"/>
    <w:link w:val="CommentSubject"/>
    <w:uiPriority w:val="99"/>
    <w:semiHidden/>
    <w:rsid w:val="00F804DB"/>
    <w:rPr>
      <w:rFonts w:ascii="Calibri" w:eastAsia="Calibri" w:hAnsi="Calibri" w:cs="Calibri"/>
      <w:b/>
      <w:bCs/>
      <w:sz w:val="20"/>
      <w:szCs w:val="20"/>
      <w:lang w:val="en-CA" w:eastAsia="en-CA" w:bidi="en-CA"/>
    </w:rPr>
  </w:style>
  <w:style w:type="paragraph" w:styleId="BalloonText">
    <w:name w:val="Balloon Text"/>
    <w:basedOn w:val="Normal"/>
    <w:link w:val="BalloonTextChar"/>
    <w:uiPriority w:val="99"/>
    <w:semiHidden/>
    <w:unhideWhenUsed/>
    <w:rsid w:val="00F804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4DB"/>
    <w:rPr>
      <w:rFonts w:ascii="Segoe UI" w:eastAsia="Calibri" w:hAnsi="Segoe UI" w:cs="Segoe UI"/>
      <w:sz w:val="18"/>
      <w:szCs w:val="18"/>
      <w:lang w:val="en-CA" w:eastAsia="en-CA" w:bidi="en-CA"/>
    </w:rPr>
  </w:style>
  <w:style w:type="character" w:styleId="PlaceholderText">
    <w:name w:val="Placeholder Text"/>
    <w:basedOn w:val="DefaultParagraphFont"/>
    <w:uiPriority w:val="99"/>
    <w:semiHidden/>
    <w:rsid w:val="003B4C7C"/>
    <w:rPr>
      <w:color w:val="808080"/>
    </w:rPr>
  </w:style>
  <w:style w:type="character" w:styleId="Hyperlink">
    <w:name w:val="Hyperlink"/>
    <w:basedOn w:val="DefaultParagraphFont"/>
    <w:uiPriority w:val="99"/>
    <w:unhideWhenUsed/>
    <w:rsid w:val="00A83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133623">
      <w:bodyDiv w:val="1"/>
      <w:marLeft w:val="0"/>
      <w:marRight w:val="0"/>
      <w:marTop w:val="0"/>
      <w:marBottom w:val="0"/>
      <w:divBdr>
        <w:top w:val="none" w:sz="0" w:space="0" w:color="auto"/>
        <w:left w:val="none" w:sz="0" w:space="0" w:color="auto"/>
        <w:bottom w:val="none" w:sz="0" w:space="0" w:color="auto"/>
        <w:right w:val="none" w:sz="0" w:space="0" w:color="auto"/>
      </w:divBdr>
    </w:div>
    <w:div w:id="1643927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gers.scholarships@bigbrothersbigsisters.c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ogers.scholarships@bigbrothersbigsisters.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B00C901A-AA70-4C94-904B-265F30391A32}"/>
      </w:docPartPr>
      <w:docPartBody>
        <w:p w:rsidR="003B0BB2" w:rsidRDefault="00596B03">
          <w:r w:rsidRPr="00F640F5">
            <w:rPr>
              <w:rStyle w:val="PlaceholderText"/>
            </w:rPr>
            <w:t>Click or tap here to enter text.</w:t>
          </w:r>
        </w:p>
      </w:docPartBody>
    </w:docPart>
    <w:docPart>
      <w:docPartPr>
        <w:name w:val="FF435A079DE0416ABC93CA9807BB416E"/>
        <w:category>
          <w:name w:val="General"/>
          <w:gallery w:val="placeholder"/>
        </w:category>
        <w:types>
          <w:type w:val="bbPlcHdr"/>
        </w:types>
        <w:behaviors>
          <w:behavior w:val="content"/>
        </w:behaviors>
        <w:guid w:val="{09A79F4F-B421-40E8-935E-7659343CC2C5}"/>
      </w:docPartPr>
      <w:docPartBody>
        <w:p w:rsidR="003B0BB2" w:rsidRDefault="00596B03" w:rsidP="00596B03">
          <w:pPr>
            <w:pStyle w:val="FF435A079DE0416ABC93CA9807BB416E"/>
          </w:pPr>
          <w:r w:rsidRPr="00F640F5">
            <w:rPr>
              <w:rStyle w:val="PlaceholderText"/>
            </w:rPr>
            <w:t>Click or tap here to enter text.</w:t>
          </w:r>
        </w:p>
      </w:docPartBody>
    </w:docPart>
    <w:docPart>
      <w:docPartPr>
        <w:name w:val="09D4F1683BD84B25815A873CE583AA7D"/>
        <w:category>
          <w:name w:val="General"/>
          <w:gallery w:val="placeholder"/>
        </w:category>
        <w:types>
          <w:type w:val="bbPlcHdr"/>
        </w:types>
        <w:behaviors>
          <w:behavior w:val="content"/>
        </w:behaviors>
        <w:guid w:val="{3909765F-F8F5-4609-A90D-FD54CCA4AB97}"/>
      </w:docPartPr>
      <w:docPartBody>
        <w:p w:rsidR="003B0BB2" w:rsidRDefault="00596B03" w:rsidP="00596B03">
          <w:pPr>
            <w:pStyle w:val="09D4F1683BD84B25815A873CE583AA7D"/>
          </w:pPr>
          <w:r w:rsidRPr="00F640F5">
            <w:rPr>
              <w:rStyle w:val="PlaceholderText"/>
            </w:rPr>
            <w:t>Click or tap here to enter text.</w:t>
          </w:r>
        </w:p>
      </w:docPartBody>
    </w:docPart>
    <w:docPart>
      <w:docPartPr>
        <w:name w:val="2425FE7D59B14BD0A290A800CF20A48D"/>
        <w:category>
          <w:name w:val="General"/>
          <w:gallery w:val="placeholder"/>
        </w:category>
        <w:types>
          <w:type w:val="bbPlcHdr"/>
        </w:types>
        <w:behaviors>
          <w:behavior w:val="content"/>
        </w:behaviors>
        <w:guid w:val="{5B94C25D-0F52-4F6D-8761-DA13487A65FC}"/>
      </w:docPartPr>
      <w:docPartBody>
        <w:p w:rsidR="003B0BB2" w:rsidRDefault="00596B03" w:rsidP="00596B03">
          <w:pPr>
            <w:pStyle w:val="2425FE7D59B14BD0A290A800CF20A48D"/>
          </w:pPr>
          <w:r w:rsidRPr="00F640F5">
            <w:rPr>
              <w:rStyle w:val="PlaceholderText"/>
            </w:rPr>
            <w:t>Click or tap here to enter text.</w:t>
          </w:r>
        </w:p>
      </w:docPartBody>
    </w:docPart>
    <w:docPart>
      <w:docPartPr>
        <w:name w:val="8792286B42074E8685FE782480E4CC98"/>
        <w:category>
          <w:name w:val="General"/>
          <w:gallery w:val="placeholder"/>
        </w:category>
        <w:types>
          <w:type w:val="bbPlcHdr"/>
        </w:types>
        <w:behaviors>
          <w:behavior w:val="content"/>
        </w:behaviors>
        <w:guid w:val="{D9157A94-47FE-41DA-A086-C3FAE1E1E896}"/>
      </w:docPartPr>
      <w:docPartBody>
        <w:p w:rsidR="003B0BB2" w:rsidRDefault="00596B03" w:rsidP="00596B03">
          <w:pPr>
            <w:pStyle w:val="8792286B42074E8685FE782480E4CC98"/>
          </w:pPr>
          <w:r w:rsidRPr="00F640F5">
            <w:rPr>
              <w:rStyle w:val="PlaceholderText"/>
            </w:rPr>
            <w:t>Click or tap here to enter text.</w:t>
          </w:r>
        </w:p>
      </w:docPartBody>
    </w:docPart>
    <w:docPart>
      <w:docPartPr>
        <w:name w:val="02F71077005448C3BF1C1A9DB7A3FEF9"/>
        <w:category>
          <w:name w:val="General"/>
          <w:gallery w:val="placeholder"/>
        </w:category>
        <w:types>
          <w:type w:val="bbPlcHdr"/>
        </w:types>
        <w:behaviors>
          <w:behavior w:val="content"/>
        </w:behaviors>
        <w:guid w:val="{C88F8635-63C0-4FEF-BD2B-04B76F02B730}"/>
      </w:docPartPr>
      <w:docPartBody>
        <w:p w:rsidR="003B0BB2" w:rsidRDefault="00596B03" w:rsidP="00596B03">
          <w:pPr>
            <w:pStyle w:val="02F71077005448C3BF1C1A9DB7A3FEF9"/>
          </w:pPr>
          <w:r w:rsidRPr="00F640F5">
            <w:rPr>
              <w:rStyle w:val="PlaceholderText"/>
            </w:rPr>
            <w:t>Click or tap here to enter text.</w:t>
          </w:r>
        </w:p>
      </w:docPartBody>
    </w:docPart>
    <w:docPart>
      <w:docPartPr>
        <w:name w:val="769CDF7C874E450F9CB94D5EA0B0199F"/>
        <w:category>
          <w:name w:val="General"/>
          <w:gallery w:val="placeholder"/>
        </w:category>
        <w:types>
          <w:type w:val="bbPlcHdr"/>
        </w:types>
        <w:behaviors>
          <w:behavior w:val="content"/>
        </w:behaviors>
        <w:guid w:val="{BD41F38F-416A-4A39-B59F-544F01D4FD34}"/>
      </w:docPartPr>
      <w:docPartBody>
        <w:p w:rsidR="003B0BB2" w:rsidRDefault="00596B03" w:rsidP="00596B03">
          <w:pPr>
            <w:pStyle w:val="769CDF7C874E450F9CB94D5EA0B0199F"/>
          </w:pPr>
          <w:r w:rsidRPr="00F640F5">
            <w:rPr>
              <w:rStyle w:val="PlaceholderText"/>
            </w:rPr>
            <w:t>Click or tap here to enter text.</w:t>
          </w:r>
        </w:p>
      </w:docPartBody>
    </w:docPart>
    <w:docPart>
      <w:docPartPr>
        <w:name w:val="3E45FC27300F426E931CE4AB1CD201CA"/>
        <w:category>
          <w:name w:val="General"/>
          <w:gallery w:val="placeholder"/>
        </w:category>
        <w:types>
          <w:type w:val="bbPlcHdr"/>
        </w:types>
        <w:behaviors>
          <w:behavior w:val="content"/>
        </w:behaviors>
        <w:guid w:val="{8A0A21EA-BC85-462E-889A-EE27826732B4}"/>
      </w:docPartPr>
      <w:docPartBody>
        <w:p w:rsidR="003B0BB2" w:rsidRDefault="00596B03" w:rsidP="00596B03">
          <w:pPr>
            <w:pStyle w:val="3E45FC27300F426E931CE4AB1CD201CA"/>
          </w:pPr>
          <w:r w:rsidRPr="00F640F5">
            <w:rPr>
              <w:rStyle w:val="PlaceholderText"/>
            </w:rPr>
            <w:t>Click or tap here to enter text.</w:t>
          </w:r>
        </w:p>
      </w:docPartBody>
    </w:docPart>
    <w:docPart>
      <w:docPartPr>
        <w:name w:val="09908E031A9746C1B329D17569DFBAA4"/>
        <w:category>
          <w:name w:val="General"/>
          <w:gallery w:val="placeholder"/>
        </w:category>
        <w:types>
          <w:type w:val="bbPlcHdr"/>
        </w:types>
        <w:behaviors>
          <w:behavior w:val="content"/>
        </w:behaviors>
        <w:guid w:val="{F1937807-0EBC-4449-820E-93E66580E5D4}"/>
      </w:docPartPr>
      <w:docPartBody>
        <w:p w:rsidR="003B0BB2" w:rsidRDefault="00596B03" w:rsidP="00596B03">
          <w:pPr>
            <w:pStyle w:val="09908E031A9746C1B329D17569DFBAA4"/>
          </w:pPr>
          <w:r w:rsidRPr="00F640F5">
            <w:rPr>
              <w:rStyle w:val="PlaceholderText"/>
            </w:rPr>
            <w:t>Click or tap here to enter text.</w:t>
          </w:r>
        </w:p>
      </w:docPartBody>
    </w:docPart>
    <w:docPart>
      <w:docPartPr>
        <w:name w:val="EA7721A5B5634F79ACDC6C01BC81E54A"/>
        <w:category>
          <w:name w:val="General"/>
          <w:gallery w:val="placeholder"/>
        </w:category>
        <w:types>
          <w:type w:val="bbPlcHdr"/>
        </w:types>
        <w:behaviors>
          <w:behavior w:val="content"/>
        </w:behaviors>
        <w:guid w:val="{AEC31F51-1346-44D1-8876-39C03B8F0685}"/>
      </w:docPartPr>
      <w:docPartBody>
        <w:p w:rsidR="003B0BB2" w:rsidRDefault="00596B03" w:rsidP="00596B03">
          <w:pPr>
            <w:pStyle w:val="EA7721A5B5634F79ACDC6C01BC81E54A"/>
          </w:pPr>
          <w:r w:rsidRPr="00F640F5">
            <w:rPr>
              <w:rStyle w:val="PlaceholderText"/>
            </w:rPr>
            <w:t>Click or tap here to enter text.</w:t>
          </w:r>
        </w:p>
      </w:docPartBody>
    </w:docPart>
    <w:docPart>
      <w:docPartPr>
        <w:name w:val="417A816E3CF04145B0B5C96D4AF9F371"/>
        <w:category>
          <w:name w:val="General"/>
          <w:gallery w:val="placeholder"/>
        </w:category>
        <w:types>
          <w:type w:val="bbPlcHdr"/>
        </w:types>
        <w:behaviors>
          <w:behavior w:val="content"/>
        </w:behaviors>
        <w:guid w:val="{3C868585-B377-4C58-A5A9-B0B084EB5B25}"/>
      </w:docPartPr>
      <w:docPartBody>
        <w:p w:rsidR="003B0BB2" w:rsidRDefault="00596B03" w:rsidP="00596B03">
          <w:pPr>
            <w:pStyle w:val="417A816E3CF04145B0B5C96D4AF9F371"/>
          </w:pPr>
          <w:r w:rsidRPr="00F640F5">
            <w:rPr>
              <w:rStyle w:val="PlaceholderText"/>
            </w:rPr>
            <w:t>Click or tap here to enter text.</w:t>
          </w:r>
        </w:p>
      </w:docPartBody>
    </w:docPart>
    <w:docPart>
      <w:docPartPr>
        <w:name w:val="66C0C7B7C98849D28F8535CF8DC786FE"/>
        <w:category>
          <w:name w:val="General"/>
          <w:gallery w:val="placeholder"/>
        </w:category>
        <w:types>
          <w:type w:val="bbPlcHdr"/>
        </w:types>
        <w:behaviors>
          <w:behavior w:val="content"/>
        </w:behaviors>
        <w:guid w:val="{1CFEB986-A516-4FD8-9EFE-E9B891D04D42}"/>
      </w:docPartPr>
      <w:docPartBody>
        <w:p w:rsidR="003B0BB2" w:rsidRDefault="00596B03" w:rsidP="00596B03">
          <w:pPr>
            <w:pStyle w:val="66C0C7B7C98849D28F8535CF8DC786FE"/>
          </w:pPr>
          <w:r w:rsidRPr="00F640F5">
            <w:rPr>
              <w:rStyle w:val="PlaceholderText"/>
            </w:rPr>
            <w:t>Click or tap here to enter text.</w:t>
          </w:r>
        </w:p>
      </w:docPartBody>
    </w:docPart>
    <w:docPart>
      <w:docPartPr>
        <w:name w:val="8C4AB992EDB640D2901E09992359435C"/>
        <w:category>
          <w:name w:val="General"/>
          <w:gallery w:val="placeholder"/>
        </w:category>
        <w:types>
          <w:type w:val="bbPlcHdr"/>
        </w:types>
        <w:behaviors>
          <w:behavior w:val="content"/>
        </w:behaviors>
        <w:guid w:val="{37CC6F17-D546-41DA-8739-7C2D1EDA7B93}"/>
      </w:docPartPr>
      <w:docPartBody>
        <w:p w:rsidR="003B0BB2" w:rsidRDefault="00596B03" w:rsidP="00596B03">
          <w:pPr>
            <w:pStyle w:val="8C4AB992EDB640D2901E09992359435C"/>
          </w:pPr>
          <w:r w:rsidRPr="00F640F5">
            <w:rPr>
              <w:rStyle w:val="PlaceholderText"/>
            </w:rPr>
            <w:t>Click or tap here to enter text.</w:t>
          </w:r>
        </w:p>
      </w:docPartBody>
    </w:docPart>
    <w:docPart>
      <w:docPartPr>
        <w:name w:val="5630C4F2F297416A82387E790B253794"/>
        <w:category>
          <w:name w:val="General"/>
          <w:gallery w:val="placeholder"/>
        </w:category>
        <w:types>
          <w:type w:val="bbPlcHdr"/>
        </w:types>
        <w:behaviors>
          <w:behavior w:val="content"/>
        </w:behaviors>
        <w:guid w:val="{ED4C7C1B-390F-4C43-8FDF-08BBF6A7B675}"/>
      </w:docPartPr>
      <w:docPartBody>
        <w:p w:rsidR="003B0BB2" w:rsidRDefault="00596B03" w:rsidP="00596B03">
          <w:pPr>
            <w:pStyle w:val="5630C4F2F297416A82387E790B253794"/>
          </w:pPr>
          <w:r w:rsidRPr="00F640F5">
            <w:rPr>
              <w:rStyle w:val="PlaceholderText"/>
            </w:rPr>
            <w:t>Click or tap here to enter text.</w:t>
          </w:r>
        </w:p>
      </w:docPartBody>
    </w:docPart>
    <w:docPart>
      <w:docPartPr>
        <w:name w:val="C8CE639C059E47AAB9DF13501962ACCA"/>
        <w:category>
          <w:name w:val="General"/>
          <w:gallery w:val="placeholder"/>
        </w:category>
        <w:types>
          <w:type w:val="bbPlcHdr"/>
        </w:types>
        <w:behaviors>
          <w:behavior w:val="content"/>
        </w:behaviors>
        <w:guid w:val="{E427DE8B-6B29-4F4C-BE38-ED78CDF868FF}"/>
      </w:docPartPr>
      <w:docPartBody>
        <w:p w:rsidR="003B0BB2" w:rsidRDefault="00596B03" w:rsidP="00596B03">
          <w:pPr>
            <w:pStyle w:val="C8CE639C059E47AAB9DF13501962ACCA"/>
          </w:pPr>
          <w:r w:rsidRPr="00F640F5">
            <w:rPr>
              <w:rStyle w:val="PlaceholderText"/>
            </w:rPr>
            <w:t>Click or tap here to enter text.</w:t>
          </w:r>
        </w:p>
      </w:docPartBody>
    </w:docPart>
    <w:docPart>
      <w:docPartPr>
        <w:name w:val="1380507846B0465CA0BED106679DABE2"/>
        <w:category>
          <w:name w:val="General"/>
          <w:gallery w:val="placeholder"/>
        </w:category>
        <w:types>
          <w:type w:val="bbPlcHdr"/>
        </w:types>
        <w:behaviors>
          <w:behavior w:val="content"/>
        </w:behaviors>
        <w:guid w:val="{F65CCC11-131B-4062-A1A3-F9B2D5392D6B}"/>
      </w:docPartPr>
      <w:docPartBody>
        <w:p w:rsidR="003B0BB2" w:rsidRDefault="00596B03" w:rsidP="00596B03">
          <w:pPr>
            <w:pStyle w:val="1380507846B0465CA0BED106679DABE2"/>
          </w:pPr>
          <w:r w:rsidRPr="00F640F5">
            <w:rPr>
              <w:rStyle w:val="PlaceholderText"/>
            </w:rPr>
            <w:t>Click or tap here to enter text.</w:t>
          </w:r>
        </w:p>
      </w:docPartBody>
    </w:docPart>
    <w:docPart>
      <w:docPartPr>
        <w:name w:val="D5254503C762468BA713D2AA1DECB6C6"/>
        <w:category>
          <w:name w:val="General"/>
          <w:gallery w:val="placeholder"/>
        </w:category>
        <w:types>
          <w:type w:val="bbPlcHdr"/>
        </w:types>
        <w:behaviors>
          <w:behavior w:val="content"/>
        </w:behaviors>
        <w:guid w:val="{9BF4360C-2622-4A3B-8710-0E2E2C29E290}"/>
      </w:docPartPr>
      <w:docPartBody>
        <w:p w:rsidR="003B0BB2" w:rsidRDefault="00596B03" w:rsidP="00596B03">
          <w:pPr>
            <w:pStyle w:val="D5254503C762468BA713D2AA1DECB6C6"/>
          </w:pPr>
          <w:r w:rsidRPr="00F640F5">
            <w:rPr>
              <w:rStyle w:val="PlaceholderText"/>
            </w:rPr>
            <w:t>Click or tap here to enter text.</w:t>
          </w:r>
        </w:p>
      </w:docPartBody>
    </w:docPart>
    <w:docPart>
      <w:docPartPr>
        <w:name w:val="C1648B2C339E48E7AA7B41821834CEB0"/>
        <w:category>
          <w:name w:val="General"/>
          <w:gallery w:val="placeholder"/>
        </w:category>
        <w:types>
          <w:type w:val="bbPlcHdr"/>
        </w:types>
        <w:behaviors>
          <w:behavior w:val="content"/>
        </w:behaviors>
        <w:guid w:val="{37733AC7-2DB1-4FC9-9B3F-DC8E8243FE07}"/>
      </w:docPartPr>
      <w:docPartBody>
        <w:p w:rsidR="003B0BB2" w:rsidRDefault="00596B03" w:rsidP="00596B03">
          <w:pPr>
            <w:pStyle w:val="C1648B2C339E48E7AA7B41821834CEB0"/>
          </w:pPr>
          <w:r w:rsidRPr="00F640F5">
            <w:rPr>
              <w:rStyle w:val="PlaceholderText"/>
            </w:rPr>
            <w:t>Click or tap here to enter text.</w:t>
          </w:r>
        </w:p>
      </w:docPartBody>
    </w:docPart>
    <w:docPart>
      <w:docPartPr>
        <w:name w:val="0377C4E67B014AE587CDFEA9FB999889"/>
        <w:category>
          <w:name w:val="General"/>
          <w:gallery w:val="placeholder"/>
        </w:category>
        <w:types>
          <w:type w:val="bbPlcHdr"/>
        </w:types>
        <w:behaviors>
          <w:behavior w:val="content"/>
        </w:behaviors>
        <w:guid w:val="{C74238DE-CCD6-4017-B5CF-B2F11D997CE0}"/>
      </w:docPartPr>
      <w:docPartBody>
        <w:p w:rsidR="003B0BB2" w:rsidRDefault="00596B03" w:rsidP="00596B03">
          <w:pPr>
            <w:pStyle w:val="0377C4E67B014AE587CDFEA9FB999889"/>
          </w:pPr>
          <w:r w:rsidRPr="00F640F5">
            <w:rPr>
              <w:rStyle w:val="PlaceholderText"/>
            </w:rPr>
            <w:t>Click or tap here to enter text.</w:t>
          </w:r>
        </w:p>
      </w:docPartBody>
    </w:docPart>
    <w:docPart>
      <w:docPartPr>
        <w:name w:val="3A004B0D1E3E4DC189117F0CC7AD4E09"/>
        <w:category>
          <w:name w:val="General"/>
          <w:gallery w:val="placeholder"/>
        </w:category>
        <w:types>
          <w:type w:val="bbPlcHdr"/>
        </w:types>
        <w:behaviors>
          <w:behavior w:val="content"/>
        </w:behaviors>
        <w:guid w:val="{7483FBED-914A-43CE-BB67-B39C6EEFCE15}"/>
      </w:docPartPr>
      <w:docPartBody>
        <w:p w:rsidR="003B0BB2" w:rsidRDefault="00596B03" w:rsidP="00596B03">
          <w:pPr>
            <w:pStyle w:val="3A004B0D1E3E4DC189117F0CC7AD4E09"/>
          </w:pPr>
          <w:r w:rsidRPr="00F640F5">
            <w:rPr>
              <w:rStyle w:val="PlaceholderText"/>
            </w:rPr>
            <w:t>Click or tap here to enter text.</w:t>
          </w:r>
        </w:p>
      </w:docPartBody>
    </w:docPart>
    <w:docPart>
      <w:docPartPr>
        <w:name w:val="E24BBA552717474E8C567ED8BEAFD0B9"/>
        <w:category>
          <w:name w:val="General"/>
          <w:gallery w:val="placeholder"/>
        </w:category>
        <w:types>
          <w:type w:val="bbPlcHdr"/>
        </w:types>
        <w:behaviors>
          <w:behavior w:val="content"/>
        </w:behaviors>
        <w:guid w:val="{9E127377-0EE2-475E-8456-8DFAEAD7344E}"/>
      </w:docPartPr>
      <w:docPartBody>
        <w:p w:rsidR="003B0BB2" w:rsidRDefault="00596B03" w:rsidP="00596B03">
          <w:pPr>
            <w:pStyle w:val="E24BBA552717474E8C567ED8BEAFD0B9"/>
          </w:pPr>
          <w:r w:rsidRPr="00F640F5">
            <w:rPr>
              <w:rStyle w:val="PlaceholderText"/>
            </w:rPr>
            <w:t>Click or tap here to enter text.</w:t>
          </w:r>
        </w:p>
      </w:docPartBody>
    </w:docPart>
    <w:docPart>
      <w:docPartPr>
        <w:name w:val="9A4D5B19BF284FE781244125498AE49A"/>
        <w:category>
          <w:name w:val="General"/>
          <w:gallery w:val="placeholder"/>
        </w:category>
        <w:types>
          <w:type w:val="bbPlcHdr"/>
        </w:types>
        <w:behaviors>
          <w:behavior w:val="content"/>
        </w:behaviors>
        <w:guid w:val="{6D791453-75BC-40A0-A600-3FAA44370C18}"/>
      </w:docPartPr>
      <w:docPartBody>
        <w:p w:rsidR="003B0BB2" w:rsidRDefault="00596B03" w:rsidP="00596B03">
          <w:pPr>
            <w:pStyle w:val="9A4D5B19BF284FE781244125498AE49A"/>
          </w:pPr>
          <w:r w:rsidRPr="00F640F5">
            <w:rPr>
              <w:rStyle w:val="PlaceholderText"/>
            </w:rPr>
            <w:t>Click or tap here to enter text.</w:t>
          </w:r>
        </w:p>
      </w:docPartBody>
    </w:docPart>
    <w:docPart>
      <w:docPartPr>
        <w:name w:val="5484F6AA5FE14355BBD163FC11ABEA62"/>
        <w:category>
          <w:name w:val="General"/>
          <w:gallery w:val="placeholder"/>
        </w:category>
        <w:types>
          <w:type w:val="bbPlcHdr"/>
        </w:types>
        <w:behaviors>
          <w:behavior w:val="content"/>
        </w:behaviors>
        <w:guid w:val="{C8FCD4CE-A0CA-44ED-A4FF-E0FC25898500}"/>
      </w:docPartPr>
      <w:docPartBody>
        <w:p w:rsidR="003B0BB2" w:rsidRDefault="00596B03" w:rsidP="00596B03">
          <w:pPr>
            <w:pStyle w:val="5484F6AA5FE14355BBD163FC11ABEA62"/>
          </w:pPr>
          <w:r w:rsidRPr="00F640F5">
            <w:rPr>
              <w:rStyle w:val="PlaceholderText"/>
            </w:rPr>
            <w:t>Click or tap here to enter text.</w:t>
          </w:r>
        </w:p>
      </w:docPartBody>
    </w:docPart>
    <w:docPart>
      <w:docPartPr>
        <w:name w:val="9807827F8A294731A4BD9CF66CA8C0C1"/>
        <w:category>
          <w:name w:val="General"/>
          <w:gallery w:val="placeholder"/>
        </w:category>
        <w:types>
          <w:type w:val="bbPlcHdr"/>
        </w:types>
        <w:behaviors>
          <w:behavior w:val="content"/>
        </w:behaviors>
        <w:guid w:val="{B4C70FED-FCC1-48D8-A40F-BB7E0F028869}"/>
      </w:docPartPr>
      <w:docPartBody>
        <w:p w:rsidR="003B0BB2" w:rsidRDefault="00596B03" w:rsidP="00596B03">
          <w:pPr>
            <w:pStyle w:val="9807827F8A294731A4BD9CF66CA8C0C1"/>
          </w:pPr>
          <w:r w:rsidRPr="00F640F5">
            <w:rPr>
              <w:rStyle w:val="PlaceholderText"/>
            </w:rPr>
            <w:t>Click or tap here to enter text.</w:t>
          </w:r>
        </w:p>
      </w:docPartBody>
    </w:docPart>
    <w:docPart>
      <w:docPartPr>
        <w:name w:val="E9800CEC1E26462790483FA816BA91BF"/>
        <w:category>
          <w:name w:val="General"/>
          <w:gallery w:val="placeholder"/>
        </w:category>
        <w:types>
          <w:type w:val="bbPlcHdr"/>
        </w:types>
        <w:behaviors>
          <w:behavior w:val="content"/>
        </w:behaviors>
        <w:guid w:val="{1321131C-145A-46C9-AA3F-4C88B97ED66E}"/>
      </w:docPartPr>
      <w:docPartBody>
        <w:p w:rsidR="003B0BB2" w:rsidRDefault="00596B03" w:rsidP="00596B03">
          <w:pPr>
            <w:pStyle w:val="E9800CEC1E26462790483FA816BA91BF"/>
          </w:pPr>
          <w:r w:rsidRPr="00F640F5">
            <w:rPr>
              <w:rStyle w:val="PlaceholderText"/>
            </w:rPr>
            <w:t>Click or tap here to enter text.</w:t>
          </w:r>
        </w:p>
      </w:docPartBody>
    </w:docPart>
    <w:docPart>
      <w:docPartPr>
        <w:name w:val="BDBC567F294F494A8E2C02B9899D47C7"/>
        <w:category>
          <w:name w:val="General"/>
          <w:gallery w:val="placeholder"/>
        </w:category>
        <w:types>
          <w:type w:val="bbPlcHdr"/>
        </w:types>
        <w:behaviors>
          <w:behavior w:val="content"/>
        </w:behaviors>
        <w:guid w:val="{470D77E4-4676-4271-B23B-7C22BC702827}"/>
      </w:docPartPr>
      <w:docPartBody>
        <w:p w:rsidR="003B0BB2" w:rsidRDefault="00596B03" w:rsidP="00596B03">
          <w:pPr>
            <w:pStyle w:val="BDBC567F294F494A8E2C02B9899D47C7"/>
          </w:pPr>
          <w:r w:rsidRPr="00F640F5">
            <w:rPr>
              <w:rStyle w:val="PlaceholderText"/>
            </w:rPr>
            <w:t>Click or tap here to enter text.</w:t>
          </w:r>
        </w:p>
      </w:docPartBody>
    </w:docPart>
    <w:docPart>
      <w:docPartPr>
        <w:name w:val="8E4F441D38DF454391DDAB22BDFC9B30"/>
        <w:category>
          <w:name w:val="General"/>
          <w:gallery w:val="placeholder"/>
        </w:category>
        <w:types>
          <w:type w:val="bbPlcHdr"/>
        </w:types>
        <w:behaviors>
          <w:behavior w:val="content"/>
        </w:behaviors>
        <w:guid w:val="{0E4B6084-9896-4547-8322-101EB53470C5}"/>
      </w:docPartPr>
      <w:docPartBody>
        <w:p w:rsidR="003B0BB2" w:rsidRDefault="00596B03" w:rsidP="00596B03">
          <w:pPr>
            <w:pStyle w:val="8E4F441D38DF454391DDAB22BDFC9B30"/>
          </w:pPr>
          <w:r w:rsidRPr="00F640F5">
            <w:rPr>
              <w:rStyle w:val="PlaceholderText"/>
            </w:rPr>
            <w:t>Click or tap here to enter text.</w:t>
          </w:r>
        </w:p>
      </w:docPartBody>
    </w:docPart>
    <w:docPart>
      <w:docPartPr>
        <w:name w:val="9E011F7748634EA68E09004939C394AB"/>
        <w:category>
          <w:name w:val="General"/>
          <w:gallery w:val="placeholder"/>
        </w:category>
        <w:types>
          <w:type w:val="bbPlcHdr"/>
        </w:types>
        <w:behaviors>
          <w:behavior w:val="content"/>
        </w:behaviors>
        <w:guid w:val="{8D144DC8-FC54-4B35-94A4-55916C85A537}"/>
      </w:docPartPr>
      <w:docPartBody>
        <w:p w:rsidR="003B0BB2" w:rsidRDefault="00596B03" w:rsidP="00596B03">
          <w:pPr>
            <w:pStyle w:val="9E011F7748634EA68E09004939C394AB"/>
          </w:pPr>
          <w:r w:rsidRPr="00F640F5">
            <w:rPr>
              <w:rStyle w:val="PlaceholderText"/>
            </w:rPr>
            <w:t>Click or tap here to enter text.</w:t>
          </w:r>
        </w:p>
      </w:docPartBody>
    </w:docPart>
    <w:docPart>
      <w:docPartPr>
        <w:name w:val="ED2A6287844C4BCA898C02822A8C7D96"/>
        <w:category>
          <w:name w:val="General"/>
          <w:gallery w:val="placeholder"/>
        </w:category>
        <w:types>
          <w:type w:val="bbPlcHdr"/>
        </w:types>
        <w:behaviors>
          <w:behavior w:val="content"/>
        </w:behaviors>
        <w:guid w:val="{DBB39841-24CB-4B4F-8AE6-4F71C61D8708}"/>
      </w:docPartPr>
      <w:docPartBody>
        <w:p w:rsidR="003B0BB2" w:rsidRDefault="00596B03" w:rsidP="00596B03">
          <w:pPr>
            <w:pStyle w:val="ED2A6287844C4BCA898C02822A8C7D96"/>
          </w:pPr>
          <w:r w:rsidRPr="00F640F5">
            <w:rPr>
              <w:rStyle w:val="PlaceholderText"/>
            </w:rPr>
            <w:t>Click or tap here to enter text.</w:t>
          </w:r>
        </w:p>
      </w:docPartBody>
    </w:docPart>
    <w:docPart>
      <w:docPartPr>
        <w:name w:val="D18AD6C2F2C04F7A9AB1548CCED07828"/>
        <w:category>
          <w:name w:val="General"/>
          <w:gallery w:val="placeholder"/>
        </w:category>
        <w:types>
          <w:type w:val="bbPlcHdr"/>
        </w:types>
        <w:behaviors>
          <w:behavior w:val="content"/>
        </w:behaviors>
        <w:guid w:val="{6301D9C8-4684-4374-A99C-974BF22287AB}"/>
      </w:docPartPr>
      <w:docPartBody>
        <w:p w:rsidR="003B0BB2" w:rsidRDefault="00596B03" w:rsidP="00596B03">
          <w:pPr>
            <w:pStyle w:val="D18AD6C2F2C04F7A9AB1548CCED07828"/>
          </w:pPr>
          <w:r w:rsidRPr="00F640F5">
            <w:rPr>
              <w:rStyle w:val="PlaceholderText"/>
            </w:rPr>
            <w:t>Click or tap here to enter text.</w:t>
          </w:r>
        </w:p>
      </w:docPartBody>
    </w:docPart>
    <w:docPart>
      <w:docPartPr>
        <w:name w:val="FF1973C089FA49028D6BF67884A58ABF"/>
        <w:category>
          <w:name w:val="General"/>
          <w:gallery w:val="placeholder"/>
        </w:category>
        <w:types>
          <w:type w:val="bbPlcHdr"/>
        </w:types>
        <w:behaviors>
          <w:behavior w:val="content"/>
        </w:behaviors>
        <w:guid w:val="{F155DA61-7609-4833-AA9D-A7130B460DCA}"/>
      </w:docPartPr>
      <w:docPartBody>
        <w:p w:rsidR="003B0BB2" w:rsidRDefault="00596B03" w:rsidP="00596B03">
          <w:pPr>
            <w:pStyle w:val="FF1973C089FA49028D6BF67884A58ABF"/>
          </w:pPr>
          <w:r w:rsidRPr="00F640F5">
            <w:rPr>
              <w:rStyle w:val="PlaceholderText"/>
            </w:rPr>
            <w:t>Click or tap here to enter text.</w:t>
          </w:r>
        </w:p>
      </w:docPartBody>
    </w:docPart>
    <w:docPart>
      <w:docPartPr>
        <w:name w:val="F13EF9A07EAB433CB16E0C09CB0A3CFB"/>
        <w:category>
          <w:name w:val="General"/>
          <w:gallery w:val="placeholder"/>
        </w:category>
        <w:types>
          <w:type w:val="bbPlcHdr"/>
        </w:types>
        <w:behaviors>
          <w:behavior w:val="content"/>
        </w:behaviors>
        <w:guid w:val="{1A57A3AE-3695-4001-AF68-01DB74E2FEC0}"/>
      </w:docPartPr>
      <w:docPartBody>
        <w:p w:rsidR="003B0BB2" w:rsidRDefault="00596B03" w:rsidP="00596B03">
          <w:pPr>
            <w:pStyle w:val="F13EF9A07EAB433CB16E0C09CB0A3CFB"/>
          </w:pPr>
          <w:r w:rsidRPr="00F640F5">
            <w:rPr>
              <w:rStyle w:val="PlaceholderText"/>
            </w:rPr>
            <w:t>Click or tap here to enter text.</w:t>
          </w:r>
        </w:p>
      </w:docPartBody>
    </w:docPart>
    <w:docPart>
      <w:docPartPr>
        <w:name w:val="F19E7ECDF5314DBABB953D8394286916"/>
        <w:category>
          <w:name w:val="General"/>
          <w:gallery w:val="placeholder"/>
        </w:category>
        <w:types>
          <w:type w:val="bbPlcHdr"/>
        </w:types>
        <w:behaviors>
          <w:behavior w:val="content"/>
        </w:behaviors>
        <w:guid w:val="{86EDCCD5-D361-454D-AC4A-051C2CDC3754}"/>
      </w:docPartPr>
      <w:docPartBody>
        <w:p w:rsidR="003B0BB2" w:rsidRDefault="00596B03" w:rsidP="00596B03">
          <w:pPr>
            <w:pStyle w:val="F19E7ECDF5314DBABB953D8394286916"/>
          </w:pPr>
          <w:r w:rsidRPr="00F640F5">
            <w:rPr>
              <w:rStyle w:val="PlaceholderText"/>
            </w:rPr>
            <w:t>Click or tap here to enter text.</w:t>
          </w:r>
        </w:p>
      </w:docPartBody>
    </w:docPart>
    <w:docPart>
      <w:docPartPr>
        <w:name w:val="04352A7327D7449C9F972177EB50B037"/>
        <w:category>
          <w:name w:val="General"/>
          <w:gallery w:val="placeholder"/>
        </w:category>
        <w:types>
          <w:type w:val="bbPlcHdr"/>
        </w:types>
        <w:behaviors>
          <w:behavior w:val="content"/>
        </w:behaviors>
        <w:guid w:val="{52EC2EEF-121F-4154-B337-27DB629B7F9C}"/>
      </w:docPartPr>
      <w:docPartBody>
        <w:p w:rsidR="003B0BB2" w:rsidRDefault="00596B03" w:rsidP="00596B03">
          <w:pPr>
            <w:pStyle w:val="04352A7327D7449C9F972177EB50B037"/>
          </w:pPr>
          <w:r w:rsidRPr="00F640F5">
            <w:rPr>
              <w:rStyle w:val="PlaceholderText"/>
            </w:rPr>
            <w:t>Click or tap here to enter text.</w:t>
          </w:r>
        </w:p>
      </w:docPartBody>
    </w:docPart>
    <w:docPart>
      <w:docPartPr>
        <w:name w:val="63E226AC68494D9EA546E7A2049FA344"/>
        <w:category>
          <w:name w:val="General"/>
          <w:gallery w:val="placeholder"/>
        </w:category>
        <w:types>
          <w:type w:val="bbPlcHdr"/>
        </w:types>
        <w:behaviors>
          <w:behavior w:val="content"/>
        </w:behaviors>
        <w:guid w:val="{47711D10-9E61-4D06-AB71-255154D6AB49}"/>
      </w:docPartPr>
      <w:docPartBody>
        <w:p w:rsidR="003B0BB2" w:rsidRDefault="00596B03" w:rsidP="00596B03">
          <w:pPr>
            <w:pStyle w:val="63E226AC68494D9EA546E7A2049FA344"/>
          </w:pPr>
          <w:r w:rsidRPr="00F640F5">
            <w:rPr>
              <w:rStyle w:val="PlaceholderText"/>
            </w:rPr>
            <w:t>Click or tap here to enter text.</w:t>
          </w:r>
        </w:p>
      </w:docPartBody>
    </w:docPart>
    <w:docPart>
      <w:docPartPr>
        <w:name w:val="E10EFCB56DCA45C8829B6129C032B5EF"/>
        <w:category>
          <w:name w:val="General"/>
          <w:gallery w:val="placeholder"/>
        </w:category>
        <w:types>
          <w:type w:val="bbPlcHdr"/>
        </w:types>
        <w:behaviors>
          <w:behavior w:val="content"/>
        </w:behaviors>
        <w:guid w:val="{139D13FC-4D8A-4AA1-921C-E10E4AA1522B}"/>
      </w:docPartPr>
      <w:docPartBody>
        <w:p w:rsidR="003B0BB2" w:rsidRDefault="00596B03" w:rsidP="00596B03">
          <w:pPr>
            <w:pStyle w:val="E10EFCB56DCA45C8829B6129C032B5EF"/>
          </w:pPr>
          <w:r w:rsidRPr="00F640F5">
            <w:rPr>
              <w:rStyle w:val="PlaceholderText"/>
            </w:rPr>
            <w:t>Click or tap here to enter text.</w:t>
          </w:r>
        </w:p>
      </w:docPartBody>
    </w:docPart>
    <w:docPart>
      <w:docPartPr>
        <w:name w:val="F18AEB8BF2D74C40981CA474030EC7E1"/>
        <w:category>
          <w:name w:val="General"/>
          <w:gallery w:val="placeholder"/>
        </w:category>
        <w:types>
          <w:type w:val="bbPlcHdr"/>
        </w:types>
        <w:behaviors>
          <w:behavior w:val="content"/>
        </w:behaviors>
        <w:guid w:val="{163D5CA0-7DA3-4C9B-81A0-31B264EE2BF3}"/>
      </w:docPartPr>
      <w:docPartBody>
        <w:p w:rsidR="003B0BB2" w:rsidRDefault="00596B03" w:rsidP="00596B03">
          <w:pPr>
            <w:pStyle w:val="F18AEB8BF2D74C40981CA474030EC7E1"/>
          </w:pPr>
          <w:r w:rsidRPr="00F640F5">
            <w:rPr>
              <w:rStyle w:val="PlaceholderText"/>
            </w:rPr>
            <w:t>Click or tap here to enter text.</w:t>
          </w:r>
        </w:p>
      </w:docPartBody>
    </w:docPart>
    <w:docPart>
      <w:docPartPr>
        <w:name w:val="7F6C429793C8433C89FC85A2B9812463"/>
        <w:category>
          <w:name w:val="General"/>
          <w:gallery w:val="placeholder"/>
        </w:category>
        <w:types>
          <w:type w:val="bbPlcHdr"/>
        </w:types>
        <w:behaviors>
          <w:behavior w:val="content"/>
        </w:behaviors>
        <w:guid w:val="{4F147C2C-BC46-4587-AACE-81B5DA815416}"/>
      </w:docPartPr>
      <w:docPartBody>
        <w:p w:rsidR="003B0BB2" w:rsidRDefault="00596B03" w:rsidP="00596B03">
          <w:pPr>
            <w:pStyle w:val="7F6C429793C8433C89FC85A2B9812463"/>
          </w:pPr>
          <w:r w:rsidRPr="00F640F5">
            <w:rPr>
              <w:rStyle w:val="PlaceholderText"/>
            </w:rPr>
            <w:t>Click or tap here to enter text.</w:t>
          </w:r>
        </w:p>
      </w:docPartBody>
    </w:docPart>
    <w:docPart>
      <w:docPartPr>
        <w:name w:val="2D439D524D584C04A893CBB925F5D5AE"/>
        <w:category>
          <w:name w:val="General"/>
          <w:gallery w:val="placeholder"/>
        </w:category>
        <w:types>
          <w:type w:val="bbPlcHdr"/>
        </w:types>
        <w:behaviors>
          <w:behavior w:val="content"/>
        </w:behaviors>
        <w:guid w:val="{3F2BAB8B-6F41-4693-8A01-7B96CF5037C8}"/>
      </w:docPartPr>
      <w:docPartBody>
        <w:p w:rsidR="003B0BB2" w:rsidRDefault="00596B03" w:rsidP="00596B03">
          <w:pPr>
            <w:pStyle w:val="2D439D524D584C04A893CBB925F5D5AE"/>
          </w:pPr>
          <w:r w:rsidRPr="00F640F5">
            <w:rPr>
              <w:rStyle w:val="PlaceholderText"/>
            </w:rPr>
            <w:t>Click or tap here to enter text.</w:t>
          </w:r>
        </w:p>
      </w:docPartBody>
    </w:docPart>
    <w:docPart>
      <w:docPartPr>
        <w:name w:val="D7FA1DB9D48E4C9CBA6FDDF862E0FB54"/>
        <w:category>
          <w:name w:val="General"/>
          <w:gallery w:val="placeholder"/>
        </w:category>
        <w:types>
          <w:type w:val="bbPlcHdr"/>
        </w:types>
        <w:behaviors>
          <w:behavior w:val="content"/>
        </w:behaviors>
        <w:guid w:val="{C648D714-CBDE-4271-BDE8-AA3DC56068E7}"/>
      </w:docPartPr>
      <w:docPartBody>
        <w:p w:rsidR="003B0BB2" w:rsidRDefault="00596B03" w:rsidP="00596B03">
          <w:pPr>
            <w:pStyle w:val="D7FA1DB9D48E4C9CBA6FDDF862E0FB54"/>
          </w:pPr>
          <w:r w:rsidRPr="00F640F5">
            <w:rPr>
              <w:rStyle w:val="PlaceholderText"/>
            </w:rPr>
            <w:t>Click or tap here to enter text.</w:t>
          </w:r>
        </w:p>
      </w:docPartBody>
    </w:docPart>
    <w:docPart>
      <w:docPartPr>
        <w:name w:val="32D456D099E4479D815EDCAD24833ED4"/>
        <w:category>
          <w:name w:val="General"/>
          <w:gallery w:val="placeholder"/>
        </w:category>
        <w:types>
          <w:type w:val="bbPlcHdr"/>
        </w:types>
        <w:behaviors>
          <w:behavior w:val="content"/>
        </w:behaviors>
        <w:guid w:val="{8BECB384-7CDE-439B-A846-C16C6AA5BF37}"/>
      </w:docPartPr>
      <w:docPartBody>
        <w:p w:rsidR="003B0BB2" w:rsidRDefault="00596B03" w:rsidP="00596B03">
          <w:pPr>
            <w:pStyle w:val="32D456D099E4479D815EDCAD24833ED4"/>
          </w:pPr>
          <w:r w:rsidRPr="00F640F5">
            <w:rPr>
              <w:rStyle w:val="PlaceholderText"/>
            </w:rPr>
            <w:t>Click or tap here to enter text.</w:t>
          </w:r>
        </w:p>
      </w:docPartBody>
    </w:docPart>
    <w:docPart>
      <w:docPartPr>
        <w:name w:val="3D18CC47208244FABC25FE92C4E2590C"/>
        <w:category>
          <w:name w:val="General"/>
          <w:gallery w:val="placeholder"/>
        </w:category>
        <w:types>
          <w:type w:val="bbPlcHdr"/>
        </w:types>
        <w:behaviors>
          <w:behavior w:val="content"/>
        </w:behaviors>
        <w:guid w:val="{51DC5960-41EB-48E4-8A5C-712743319328}"/>
      </w:docPartPr>
      <w:docPartBody>
        <w:p w:rsidR="003B0BB2" w:rsidRDefault="00596B03" w:rsidP="00596B03">
          <w:pPr>
            <w:pStyle w:val="3D18CC47208244FABC25FE92C4E2590C"/>
          </w:pPr>
          <w:r w:rsidRPr="00F640F5">
            <w:rPr>
              <w:rStyle w:val="PlaceholderText"/>
            </w:rPr>
            <w:t>Click or tap here to enter text.</w:t>
          </w:r>
        </w:p>
      </w:docPartBody>
    </w:docPart>
    <w:docPart>
      <w:docPartPr>
        <w:name w:val="4408E1D1D3A049A6B31FBE16C07896C9"/>
        <w:category>
          <w:name w:val="General"/>
          <w:gallery w:val="placeholder"/>
        </w:category>
        <w:types>
          <w:type w:val="bbPlcHdr"/>
        </w:types>
        <w:behaviors>
          <w:behavior w:val="content"/>
        </w:behaviors>
        <w:guid w:val="{1A1A4C8A-10EA-4820-B3AD-C5778D01075A}"/>
      </w:docPartPr>
      <w:docPartBody>
        <w:p w:rsidR="003B0BB2" w:rsidRDefault="00596B03" w:rsidP="00596B03">
          <w:pPr>
            <w:pStyle w:val="4408E1D1D3A049A6B31FBE16C07896C9"/>
          </w:pPr>
          <w:r w:rsidRPr="00F640F5">
            <w:rPr>
              <w:rStyle w:val="PlaceholderText"/>
            </w:rPr>
            <w:t>Click or tap here to enter text.</w:t>
          </w:r>
        </w:p>
      </w:docPartBody>
    </w:docPart>
    <w:docPart>
      <w:docPartPr>
        <w:name w:val="B62050454B3D4197856A8D02FF544762"/>
        <w:category>
          <w:name w:val="General"/>
          <w:gallery w:val="placeholder"/>
        </w:category>
        <w:types>
          <w:type w:val="bbPlcHdr"/>
        </w:types>
        <w:behaviors>
          <w:behavior w:val="content"/>
        </w:behaviors>
        <w:guid w:val="{CE2A80A3-6E70-401E-A416-6BEB9B466EAE}"/>
      </w:docPartPr>
      <w:docPartBody>
        <w:p w:rsidR="003B0BB2" w:rsidRDefault="00596B03" w:rsidP="00596B03">
          <w:pPr>
            <w:pStyle w:val="B62050454B3D4197856A8D02FF544762"/>
          </w:pPr>
          <w:r w:rsidRPr="00F640F5">
            <w:rPr>
              <w:rStyle w:val="PlaceholderText"/>
            </w:rPr>
            <w:t>Click or tap here to enter text.</w:t>
          </w:r>
        </w:p>
      </w:docPartBody>
    </w:docPart>
    <w:docPart>
      <w:docPartPr>
        <w:name w:val="45B17CE641BD4BC39BED7EBD2C45550F"/>
        <w:category>
          <w:name w:val="General"/>
          <w:gallery w:val="placeholder"/>
        </w:category>
        <w:types>
          <w:type w:val="bbPlcHdr"/>
        </w:types>
        <w:behaviors>
          <w:behavior w:val="content"/>
        </w:behaviors>
        <w:guid w:val="{D07F2A1F-9D84-4EAD-9834-77E43A97DFC0}"/>
      </w:docPartPr>
      <w:docPartBody>
        <w:p w:rsidR="003B0BB2" w:rsidRDefault="00596B03" w:rsidP="00596B03">
          <w:pPr>
            <w:pStyle w:val="45B17CE641BD4BC39BED7EBD2C45550F"/>
          </w:pPr>
          <w:r w:rsidRPr="00F640F5">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2C3954AF-1635-4ADA-A844-7468764DB12B}"/>
      </w:docPartPr>
      <w:docPartBody>
        <w:p w:rsidR="003B0BB2" w:rsidRDefault="00596B03">
          <w:r w:rsidRPr="00F640F5">
            <w:rPr>
              <w:rStyle w:val="PlaceholderText"/>
            </w:rPr>
            <w:t>Choose an item.</w:t>
          </w:r>
        </w:p>
      </w:docPartBody>
    </w:docPart>
    <w:docPart>
      <w:docPartPr>
        <w:name w:val="61DFC07B20254BD19145A404BC0025B4"/>
        <w:category>
          <w:name w:val="General"/>
          <w:gallery w:val="placeholder"/>
        </w:category>
        <w:types>
          <w:type w:val="bbPlcHdr"/>
        </w:types>
        <w:behaviors>
          <w:behavior w:val="content"/>
        </w:behaviors>
        <w:guid w:val="{E8733B16-8E9B-47AD-8BDC-E9CCFF7E6808}"/>
      </w:docPartPr>
      <w:docPartBody>
        <w:p w:rsidR="003B0BB2" w:rsidRDefault="00596B03" w:rsidP="00596B03">
          <w:pPr>
            <w:pStyle w:val="61DFC07B20254BD19145A404BC0025B4"/>
          </w:pPr>
          <w:r w:rsidRPr="00F640F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B03"/>
    <w:rsid w:val="003B0BB2"/>
    <w:rsid w:val="00596B03"/>
    <w:rsid w:val="00812DD2"/>
    <w:rsid w:val="00890C4E"/>
    <w:rsid w:val="00A567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B03"/>
    <w:rPr>
      <w:color w:val="808080"/>
    </w:rPr>
  </w:style>
  <w:style w:type="paragraph" w:customStyle="1" w:styleId="FF435A079DE0416ABC93CA9807BB416E">
    <w:name w:val="FF435A079DE0416ABC93CA9807BB416E"/>
    <w:rsid w:val="00596B03"/>
  </w:style>
  <w:style w:type="paragraph" w:customStyle="1" w:styleId="09D4F1683BD84B25815A873CE583AA7D">
    <w:name w:val="09D4F1683BD84B25815A873CE583AA7D"/>
    <w:rsid w:val="00596B03"/>
  </w:style>
  <w:style w:type="paragraph" w:customStyle="1" w:styleId="2425FE7D59B14BD0A290A800CF20A48D">
    <w:name w:val="2425FE7D59B14BD0A290A800CF20A48D"/>
    <w:rsid w:val="00596B03"/>
  </w:style>
  <w:style w:type="paragraph" w:customStyle="1" w:styleId="8792286B42074E8685FE782480E4CC98">
    <w:name w:val="8792286B42074E8685FE782480E4CC98"/>
    <w:rsid w:val="00596B03"/>
  </w:style>
  <w:style w:type="paragraph" w:customStyle="1" w:styleId="02F71077005448C3BF1C1A9DB7A3FEF9">
    <w:name w:val="02F71077005448C3BF1C1A9DB7A3FEF9"/>
    <w:rsid w:val="00596B03"/>
  </w:style>
  <w:style w:type="paragraph" w:customStyle="1" w:styleId="769CDF7C874E450F9CB94D5EA0B0199F">
    <w:name w:val="769CDF7C874E450F9CB94D5EA0B0199F"/>
    <w:rsid w:val="00596B03"/>
  </w:style>
  <w:style w:type="paragraph" w:customStyle="1" w:styleId="3E45FC27300F426E931CE4AB1CD201CA">
    <w:name w:val="3E45FC27300F426E931CE4AB1CD201CA"/>
    <w:rsid w:val="00596B03"/>
  </w:style>
  <w:style w:type="paragraph" w:customStyle="1" w:styleId="09908E031A9746C1B329D17569DFBAA4">
    <w:name w:val="09908E031A9746C1B329D17569DFBAA4"/>
    <w:rsid w:val="00596B03"/>
  </w:style>
  <w:style w:type="paragraph" w:customStyle="1" w:styleId="EA7721A5B5634F79ACDC6C01BC81E54A">
    <w:name w:val="EA7721A5B5634F79ACDC6C01BC81E54A"/>
    <w:rsid w:val="00596B03"/>
  </w:style>
  <w:style w:type="paragraph" w:customStyle="1" w:styleId="417A816E3CF04145B0B5C96D4AF9F371">
    <w:name w:val="417A816E3CF04145B0B5C96D4AF9F371"/>
    <w:rsid w:val="00596B03"/>
  </w:style>
  <w:style w:type="paragraph" w:customStyle="1" w:styleId="66C0C7B7C98849D28F8535CF8DC786FE">
    <w:name w:val="66C0C7B7C98849D28F8535CF8DC786FE"/>
    <w:rsid w:val="00596B03"/>
  </w:style>
  <w:style w:type="paragraph" w:customStyle="1" w:styleId="8C4AB992EDB640D2901E09992359435C">
    <w:name w:val="8C4AB992EDB640D2901E09992359435C"/>
    <w:rsid w:val="00596B03"/>
  </w:style>
  <w:style w:type="paragraph" w:customStyle="1" w:styleId="5630C4F2F297416A82387E790B253794">
    <w:name w:val="5630C4F2F297416A82387E790B253794"/>
    <w:rsid w:val="00596B03"/>
  </w:style>
  <w:style w:type="paragraph" w:customStyle="1" w:styleId="C8CE639C059E47AAB9DF13501962ACCA">
    <w:name w:val="C8CE639C059E47AAB9DF13501962ACCA"/>
    <w:rsid w:val="00596B03"/>
  </w:style>
  <w:style w:type="paragraph" w:customStyle="1" w:styleId="1380507846B0465CA0BED106679DABE2">
    <w:name w:val="1380507846B0465CA0BED106679DABE2"/>
    <w:rsid w:val="00596B03"/>
  </w:style>
  <w:style w:type="paragraph" w:customStyle="1" w:styleId="D5254503C762468BA713D2AA1DECB6C6">
    <w:name w:val="D5254503C762468BA713D2AA1DECB6C6"/>
    <w:rsid w:val="00596B03"/>
  </w:style>
  <w:style w:type="paragraph" w:customStyle="1" w:styleId="C1648B2C339E48E7AA7B41821834CEB0">
    <w:name w:val="C1648B2C339E48E7AA7B41821834CEB0"/>
    <w:rsid w:val="00596B03"/>
  </w:style>
  <w:style w:type="paragraph" w:customStyle="1" w:styleId="0377C4E67B014AE587CDFEA9FB999889">
    <w:name w:val="0377C4E67B014AE587CDFEA9FB999889"/>
    <w:rsid w:val="00596B03"/>
  </w:style>
  <w:style w:type="paragraph" w:customStyle="1" w:styleId="3A004B0D1E3E4DC189117F0CC7AD4E09">
    <w:name w:val="3A004B0D1E3E4DC189117F0CC7AD4E09"/>
    <w:rsid w:val="00596B03"/>
  </w:style>
  <w:style w:type="paragraph" w:customStyle="1" w:styleId="E24BBA552717474E8C567ED8BEAFD0B9">
    <w:name w:val="E24BBA552717474E8C567ED8BEAFD0B9"/>
    <w:rsid w:val="00596B03"/>
  </w:style>
  <w:style w:type="paragraph" w:customStyle="1" w:styleId="9A4D5B19BF284FE781244125498AE49A">
    <w:name w:val="9A4D5B19BF284FE781244125498AE49A"/>
    <w:rsid w:val="00596B03"/>
  </w:style>
  <w:style w:type="paragraph" w:customStyle="1" w:styleId="5484F6AA5FE14355BBD163FC11ABEA62">
    <w:name w:val="5484F6AA5FE14355BBD163FC11ABEA62"/>
    <w:rsid w:val="00596B03"/>
  </w:style>
  <w:style w:type="paragraph" w:customStyle="1" w:styleId="9807827F8A294731A4BD9CF66CA8C0C1">
    <w:name w:val="9807827F8A294731A4BD9CF66CA8C0C1"/>
    <w:rsid w:val="00596B03"/>
  </w:style>
  <w:style w:type="paragraph" w:customStyle="1" w:styleId="E9800CEC1E26462790483FA816BA91BF">
    <w:name w:val="E9800CEC1E26462790483FA816BA91BF"/>
    <w:rsid w:val="00596B03"/>
  </w:style>
  <w:style w:type="paragraph" w:customStyle="1" w:styleId="BDBC567F294F494A8E2C02B9899D47C7">
    <w:name w:val="BDBC567F294F494A8E2C02B9899D47C7"/>
    <w:rsid w:val="00596B03"/>
  </w:style>
  <w:style w:type="paragraph" w:customStyle="1" w:styleId="8E4F441D38DF454391DDAB22BDFC9B30">
    <w:name w:val="8E4F441D38DF454391DDAB22BDFC9B30"/>
    <w:rsid w:val="00596B03"/>
  </w:style>
  <w:style w:type="paragraph" w:customStyle="1" w:styleId="9E011F7748634EA68E09004939C394AB">
    <w:name w:val="9E011F7748634EA68E09004939C394AB"/>
    <w:rsid w:val="00596B03"/>
  </w:style>
  <w:style w:type="paragraph" w:customStyle="1" w:styleId="ED2A6287844C4BCA898C02822A8C7D96">
    <w:name w:val="ED2A6287844C4BCA898C02822A8C7D96"/>
    <w:rsid w:val="00596B03"/>
  </w:style>
  <w:style w:type="paragraph" w:customStyle="1" w:styleId="D18AD6C2F2C04F7A9AB1548CCED07828">
    <w:name w:val="D18AD6C2F2C04F7A9AB1548CCED07828"/>
    <w:rsid w:val="00596B03"/>
  </w:style>
  <w:style w:type="paragraph" w:customStyle="1" w:styleId="1568A7ED42174BE999711680322C4D48">
    <w:name w:val="1568A7ED42174BE999711680322C4D48"/>
    <w:rsid w:val="00596B03"/>
  </w:style>
  <w:style w:type="paragraph" w:customStyle="1" w:styleId="2BE98466C4AF45C6918915118040A3A8">
    <w:name w:val="2BE98466C4AF45C6918915118040A3A8"/>
    <w:rsid w:val="00596B03"/>
  </w:style>
  <w:style w:type="paragraph" w:customStyle="1" w:styleId="938B13E3CFA241C78411F046FB387F6D">
    <w:name w:val="938B13E3CFA241C78411F046FB387F6D"/>
    <w:rsid w:val="00596B03"/>
  </w:style>
  <w:style w:type="paragraph" w:customStyle="1" w:styleId="861D1ABAB9C9461DA243424A1C1805CF">
    <w:name w:val="861D1ABAB9C9461DA243424A1C1805CF"/>
    <w:rsid w:val="00596B03"/>
  </w:style>
  <w:style w:type="paragraph" w:customStyle="1" w:styleId="2AA08F42405A4BED93251680CFD6827B">
    <w:name w:val="2AA08F42405A4BED93251680CFD6827B"/>
    <w:rsid w:val="00596B03"/>
  </w:style>
  <w:style w:type="paragraph" w:customStyle="1" w:styleId="8065C57158B14A9986DEFB934FD19225">
    <w:name w:val="8065C57158B14A9986DEFB934FD19225"/>
    <w:rsid w:val="00596B03"/>
  </w:style>
  <w:style w:type="paragraph" w:customStyle="1" w:styleId="E94711DFDDCC4DC5956DA27398828602">
    <w:name w:val="E94711DFDDCC4DC5956DA27398828602"/>
    <w:rsid w:val="00596B03"/>
  </w:style>
  <w:style w:type="paragraph" w:customStyle="1" w:styleId="B29454AED50F4D52A1572A93AC182962">
    <w:name w:val="B29454AED50F4D52A1572A93AC182962"/>
    <w:rsid w:val="00596B03"/>
  </w:style>
  <w:style w:type="paragraph" w:customStyle="1" w:styleId="86E0E22A1DE14C15B1C35942AE9DD3E6">
    <w:name w:val="86E0E22A1DE14C15B1C35942AE9DD3E6"/>
    <w:rsid w:val="00596B03"/>
  </w:style>
  <w:style w:type="paragraph" w:customStyle="1" w:styleId="DC388CF5DA07454188991B3E0291EA15">
    <w:name w:val="DC388CF5DA07454188991B3E0291EA15"/>
    <w:rsid w:val="00596B03"/>
  </w:style>
  <w:style w:type="paragraph" w:customStyle="1" w:styleId="CCDD46C35FA14B91A84B448CC54AAA1B">
    <w:name w:val="CCDD46C35FA14B91A84B448CC54AAA1B"/>
    <w:rsid w:val="00596B03"/>
  </w:style>
  <w:style w:type="paragraph" w:customStyle="1" w:styleId="9745691BAD8443998BA1EF0A67FA0F3D">
    <w:name w:val="9745691BAD8443998BA1EF0A67FA0F3D"/>
    <w:rsid w:val="00596B03"/>
  </w:style>
  <w:style w:type="paragraph" w:customStyle="1" w:styleId="79565710A1F1474490E096333FFBC083">
    <w:name w:val="79565710A1F1474490E096333FFBC083"/>
    <w:rsid w:val="00596B03"/>
  </w:style>
  <w:style w:type="paragraph" w:customStyle="1" w:styleId="9D2BC57B826C46E5B369B2CB0E41E42A">
    <w:name w:val="9D2BC57B826C46E5B369B2CB0E41E42A"/>
    <w:rsid w:val="00596B03"/>
  </w:style>
  <w:style w:type="paragraph" w:customStyle="1" w:styleId="B494A1714BC44A2783A3B2A4D6E701BC">
    <w:name w:val="B494A1714BC44A2783A3B2A4D6E701BC"/>
    <w:rsid w:val="00596B03"/>
  </w:style>
  <w:style w:type="paragraph" w:customStyle="1" w:styleId="FF1973C089FA49028D6BF67884A58ABF">
    <w:name w:val="FF1973C089FA49028D6BF67884A58ABF"/>
    <w:rsid w:val="00596B03"/>
  </w:style>
  <w:style w:type="paragraph" w:customStyle="1" w:styleId="F13EF9A07EAB433CB16E0C09CB0A3CFB">
    <w:name w:val="F13EF9A07EAB433CB16E0C09CB0A3CFB"/>
    <w:rsid w:val="00596B03"/>
  </w:style>
  <w:style w:type="paragraph" w:customStyle="1" w:styleId="F19E7ECDF5314DBABB953D8394286916">
    <w:name w:val="F19E7ECDF5314DBABB953D8394286916"/>
    <w:rsid w:val="00596B03"/>
  </w:style>
  <w:style w:type="paragraph" w:customStyle="1" w:styleId="04352A7327D7449C9F972177EB50B037">
    <w:name w:val="04352A7327D7449C9F972177EB50B037"/>
    <w:rsid w:val="00596B03"/>
  </w:style>
  <w:style w:type="paragraph" w:customStyle="1" w:styleId="63E226AC68494D9EA546E7A2049FA344">
    <w:name w:val="63E226AC68494D9EA546E7A2049FA344"/>
    <w:rsid w:val="00596B03"/>
  </w:style>
  <w:style w:type="paragraph" w:customStyle="1" w:styleId="E10EFCB56DCA45C8829B6129C032B5EF">
    <w:name w:val="E10EFCB56DCA45C8829B6129C032B5EF"/>
    <w:rsid w:val="00596B03"/>
  </w:style>
  <w:style w:type="paragraph" w:customStyle="1" w:styleId="F18AEB8BF2D74C40981CA474030EC7E1">
    <w:name w:val="F18AEB8BF2D74C40981CA474030EC7E1"/>
    <w:rsid w:val="00596B03"/>
  </w:style>
  <w:style w:type="paragraph" w:customStyle="1" w:styleId="7F6C429793C8433C89FC85A2B9812463">
    <w:name w:val="7F6C429793C8433C89FC85A2B9812463"/>
    <w:rsid w:val="00596B03"/>
  </w:style>
  <w:style w:type="paragraph" w:customStyle="1" w:styleId="2D439D524D584C04A893CBB925F5D5AE">
    <w:name w:val="2D439D524D584C04A893CBB925F5D5AE"/>
    <w:rsid w:val="00596B03"/>
  </w:style>
  <w:style w:type="paragraph" w:customStyle="1" w:styleId="D7FA1DB9D48E4C9CBA6FDDF862E0FB54">
    <w:name w:val="D7FA1DB9D48E4C9CBA6FDDF862E0FB54"/>
    <w:rsid w:val="00596B03"/>
  </w:style>
  <w:style w:type="paragraph" w:customStyle="1" w:styleId="32D456D099E4479D815EDCAD24833ED4">
    <w:name w:val="32D456D099E4479D815EDCAD24833ED4"/>
    <w:rsid w:val="00596B03"/>
  </w:style>
  <w:style w:type="paragraph" w:customStyle="1" w:styleId="3D18CC47208244FABC25FE92C4E2590C">
    <w:name w:val="3D18CC47208244FABC25FE92C4E2590C"/>
    <w:rsid w:val="00596B03"/>
  </w:style>
  <w:style w:type="paragraph" w:customStyle="1" w:styleId="4408E1D1D3A049A6B31FBE16C07896C9">
    <w:name w:val="4408E1D1D3A049A6B31FBE16C07896C9"/>
    <w:rsid w:val="00596B03"/>
  </w:style>
  <w:style w:type="paragraph" w:customStyle="1" w:styleId="B62050454B3D4197856A8D02FF544762">
    <w:name w:val="B62050454B3D4197856A8D02FF544762"/>
    <w:rsid w:val="00596B03"/>
  </w:style>
  <w:style w:type="paragraph" w:customStyle="1" w:styleId="45B17CE641BD4BC39BED7EBD2C45550F">
    <w:name w:val="45B17CE641BD4BC39BED7EBD2C45550F"/>
    <w:rsid w:val="00596B03"/>
  </w:style>
  <w:style w:type="paragraph" w:customStyle="1" w:styleId="61DFC07B20254BD19145A404BC0025B4">
    <w:name w:val="61DFC07B20254BD19145A404BC0025B4"/>
    <w:rsid w:val="00596B03"/>
  </w:style>
  <w:style w:type="paragraph" w:customStyle="1" w:styleId="1869C945EF384A94943657887E8E44CA">
    <w:name w:val="1869C945EF384A94943657887E8E44CA"/>
    <w:rsid w:val="00596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C96D03823464692C9530D6E99217E" ma:contentTypeVersion="10" ma:contentTypeDescription="Create a new document." ma:contentTypeScope="" ma:versionID="762b842510e47a5593f70368809a73f7">
  <xsd:schema xmlns:xsd="http://www.w3.org/2001/XMLSchema" xmlns:xs="http://www.w3.org/2001/XMLSchema" xmlns:p="http://schemas.microsoft.com/office/2006/metadata/properties" xmlns:ns2="a1e425e3-17bb-4a06-9da0-10096a10ef7e" xmlns:ns3="2e4535e9-4316-4940-80a7-66ee0689445b" targetNamespace="http://schemas.microsoft.com/office/2006/metadata/properties" ma:root="true" ma:fieldsID="e991de0e9576e8d487cec4d957e73424" ns2:_="" ns3:_="">
    <xsd:import namespace="a1e425e3-17bb-4a06-9da0-10096a10ef7e"/>
    <xsd:import namespace="2e4535e9-4316-4940-80a7-66ee068944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425e3-17bb-4a06-9da0-10096a10ef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4535e9-4316-4940-80a7-66ee0689445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6EA66-EEDB-41F3-AD95-6EF0DA80E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425e3-17bb-4a06-9da0-10096a10ef7e"/>
    <ds:schemaRef ds:uri="2e4535e9-4316-4940-80a7-66ee06894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0D848-7D98-4CF1-8559-7A5CB4B74C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111D8C-6AE5-4939-B89B-61F2D1D6F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915</Words>
  <Characters>5235</Characters>
  <Application>Microsoft Office Word</Application>
  <DocSecurity>0</DocSecurity>
  <Lines>116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Skinner</dc:creator>
  <cp:lastModifiedBy>Emily Boiteau</cp:lastModifiedBy>
  <cp:revision>8</cp:revision>
  <dcterms:created xsi:type="dcterms:W3CDTF">2019-02-26T14:51:00Z</dcterms:created>
  <dcterms:modified xsi:type="dcterms:W3CDTF">2019-03-01T13:42:00Z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2018-02-14T00:00:00Z</vt:filetime>
  </property>
  <property fmtid="{D5CDD505-2E9C-101B-9397-08002B2CF9AE}" pid="3" name="Creator">
    <vt:lpwstr>Acrobat PDFMaker 17 for Word</vt:lpwstr>
  </property>
  <property fmtid="{D5CDD505-2E9C-101B-9397-08002B2CF9AE}" pid="4" name="LastSaved">
    <vt:filetime>2019-01-28T00:00:00Z</vt:filetime>
  </property>
  <property fmtid="{D5CDD505-2E9C-101B-9397-08002B2CF9AE}" pid="5" name="ContentTypeId">
    <vt:lpwstr>0x01010035BC96D03823464692C9530D6E99217E</vt:lpwstr>
  </property>
</Properties>
</file>